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Заявка на участие в конкурсе «</w:t>
      </w:r>
      <w:proofErr w:type="spellStart"/>
      <w:r w:rsidRPr="00C97DD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ПрофСтарт</w:t>
      </w:r>
      <w:proofErr w:type="spellEnd"/>
      <w:r w:rsidRPr="00C97DD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Номинация </w:t>
      </w: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(выбрать одну из трех конкурсных номинаций)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7DD0" w:rsidRPr="00C97DD0" w:rsidTr="00784CA2">
        <w:tc>
          <w:tcPr>
            <w:tcW w:w="3116" w:type="dxa"/>
          </w:tcPr>
          <w:p w:rsidR="00C97DD0" w:rsidRPr="00C97DD0" w:rsidRDefault="00C97DD0" w:rsidP="00C97DD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97D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7" w:type="dxa"/>
          </w:tcPr>
          <w:p w:rsidR="00C97DD0" w:rsidRPr="00C97DD0" w:rsidRDefault="00C97DD0" w:rsidP="00C97DD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97D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7" w:type="dxa"/>
          </w:tcPr>
          <w:p w:rsidR="00C97DD0" w:rsidRPr="00C97DD0" w:rsidRDefault="00C97DD0" w:rsidP="00C97DD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97D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97DD0" w:rsidRPr="00C97DD0" w:rsidTr="00784CA2">
        <w:tc>
          <w:tcPr>
            <w:tcW w:w="3116" w:type="dxa"/>
          </w:tcPr>
          <w:p w:rsidR="00C97DD0" w:rsidRPr="00C97DD0" w:rsidRDefault="00C97DD0" w:rsidP="00C97DD0">
            <w:pPr>
              <w:widowControl w:val="0"/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D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Технологический </w:t>
            </w:r>
            <w:proofErr w:type="spellStart"/>
            <w:r w:rsidRPr="00C97D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стартап</w:t>
            </w:r>
            <w:proofErr w:type="spellEnd"/>
          </w:p>
        </w:tc>
        <w:tc>
          <w:tcPr>
            <w:tcW w:w="3117" w:type="dxa"/>
          </w:tcPr>
          <w:p w:rsidR="00C97DD0" w:rsidRPr="00C97DD0" w:rsidRDefault="00C97DD0" w:rsidP="00C9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97D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Действующая</w:t>
            </w:r>
            <w:proofErr w:type="gramEnd"/>
            <w:r w:rsidRPr="00C97D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бизнес-модель</w:t>
            </w:r>
          </w:p>
        </w:tc>
        <w:tc>
          <w:tcPr>
            <w:tcW w:w="3117" w:type="dxa"/>
          </w:tcPr>
          <w:p w:rsidR="00C97DD0" w:rsidRPr="00C97DD0" w:rsidRDefault="00C97DD0" w:rsidP="00C97DD0">
            <w:pPr>
              <w:widowControl w:val="0"/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D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Профессиональное </w:t>
            </w:r>
            <w:proofErr w:type="spellStart"/>
            <w:r w:rsidRPr="00C97D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волонтерство</w:t>
            </w:r>
            <w:proofErr w:type="spellEnd"/>
            <w:r w:rsidRPr="00C97D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97D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probono</w:t>
            </w:r>
            <w:proofErr w:type="spellEnd"/>
            <w:r w:rsidRPr="00C97D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97DD0" w:rsidRPr="00C97DD0" w:rsidTr="00784CA2">
        <w:tc>
          <w:tcPr>
            <w:tcW w:w="3116" w:type="dxa"/>
          </w:tcPr>
          <w:p w:rsidR="00C97DD0" w:rsidRPr="00C97DD0" w:rsidRDefault="00C97DD0" w:rsidP="00C9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D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прототипа технологического решения как основы будущего бизнеса </w:t>
            </w:r>
          </w:p>
        </w:tc>
        <w:tc>
          <w:tcPr>
            <w:tcW w:w="3117" w:type="dxa"/>
          </w:tcPr>
          <w:p w:rsidR="00C97DD0" w:rsidRPr="00C97DD0" w:rsidRDefault="00C97DD0" w:rsidP="00C9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D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предпринимательская деятельность на основе инженерно-технических компетенций </w:t>
            </w:r>
          </w:p>
        </w:tc>
        <w:tc>
          <w:tcPr>
            <w:tcW w:w="3117" w:type="dxa"/>
          </w:tcPr>
          <w:p w:rsidR="00C97DD0" w:rsidRPr="00C97DD0" w:rsidRDefault="00C97DD0" w:rsidP="00C9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D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безвозмездное выполнение заказов на основе профессиональных компетенций </w:t>
            </w:r>
          </w:p>
        </w:tc>
      </w:tr>
    </w:tbl>
    <w:p w:rsidR="00C97DD0" w:rsidRPr="00C97DD0" w:rsidRDefault="00C97DD0" w:rsidP="00C97DD0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Проект Профессионально-предпринимательской реализации школьников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______________________________________________________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(название проекта)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Информация об участниках проекта: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общее количество участников проекта, в том числе школьников.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Информация о каждом участнике: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фамилия, имя, отчество,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дата рождения,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место жительства,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название учебного заведения общего образования (с указанием класса),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-название организации, где проходило обучение профессиональным компетенциям. </w:t>
      </w:r>
    </w:p>
    <w:p w:rsidR="00C97DD0" w:rsidRPr="00C97DD0" w:rsidRDefault="00C97DD0" w:rsidP="00C97DD0">
      <w:pPr>
        <w:spacing w:after="160" w:line="259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C97DD0" w:rsidRPr="00C97DD0" w:rsidRDefault="00C97DD0" w:rsidP="00C97D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lastRenderedPageBreak/>
        <w:t>Портфолио коллектива проекта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Профессиональные компетенции: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 название профессиональных компетенций, применяемых при реализации проекта;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описание имеющегося опыта практической работы в данной области,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индивидуальные и командные достижения участников проекта на соревнованиях, олимпиадах, конкурсах. </w:t>
      </w:r>
    </w:p>
    <w:p w:rsidR="00C97DD0" w:rsidRPr="00C97DD0" w:rsidRDefault="00C97DD0" w:rsidP="00C97D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Характеристика проекта профессионально-предпринимательской реализации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Описание проекта: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основная идея проекта,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конкретный вид деятельности,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-форма занятости (АНО, ООО, иное юридическое лицо, общественное объединение, индивидуальное предпринимательство, </w:t>
      </w:r>
      <w:proofErr w:type="spellStart"/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самозанятость</w:t>
      </w:r>
      <w:proofErr w:type="spellEnd"/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ремесленничество, работа по трудовому договору, деятельность на основе договора оказания услуг, работа без оформления документов, др.),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 распределение между участниками проекта основных обязанностей, трудовых функций, выполняемых на основе профессиональных компетенци</w:t>
      </w:r>
      <w:proofErr w:type="gramStart"/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если коллективный проект);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период реализации проекта (указать дату начала реализации проекта, продолжается ли проект до настоящего времени).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Характеристика продукта (услуги):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вид продукта (услуги), который создается коллективом проекта, - характеристика продукта (услуги): качественные и количественные показатели, особенности выпускаемого продукта (оказываемой услуги),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целевая группа потребителей продукта (услуги): для кого создается, кто приобретает данный продукт (услугу), количество заказчиков,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каналы реализации продукта (услуги): как реализуется продукт (услуга), является ли востребованным на рынке, кто осуществляет распространение этого продукта (услуги),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 xml:space="preserve">- реклама продукта (услуги): какие виды рекламы используются (листовки, почтовая рассылка, личные встречи, объявления), как представлен проект в </w:t>
      </w:r>
      <w:proofErr w:type="gramStart"/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интернет-пространстве</w:t>
      </w:r>
      <w:proofErr w:type="gramEnd"/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(укажите сети, сайт и иные формы позиционирования проекта).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Наставники и кураторы проекта: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кто поддержал идею проекта и помог начать заниматься профессиональным делом/предпринимательством (укажите фамилию, имя, отчество наставника и его социальный статус),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есть ли у Вас в настоящее время наставник (куратор), в чем он Вас поддерживает?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3. Достижения и показатели проекта: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Достижения проекта: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-результаты проекта на текущий момент, примеры, </w:t>
      </w:r>
      <w:proofErr w:type="gramStart"/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купаемость проекта в настоящее время (предпочтительно указать конкретные показатели, расчеты безубыточности во временной перспективе),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удовлетворенность достигнутыми результатами и основные проблемы в реализации,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потребность в совершенствовании профессиональной компетенции (нужно ли повышать уровень профессиональной компетенции для развития проекта, как Вы планируете это делать),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стратегия развития проекта (как планируется развитие проекта в будущем).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</w:pP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i/>
          <w:color w:val="FF0000"/>
          <w:sz w:val="28"/>
          <w:szCs w:val="28"/>
          <w:lang w:eastAsia="ru-RU"/>
        </w:rPr>
      </w:pPr>
      <w:r w:rsidRPr="00C97DD0">
        <w:rPr>
          <w:rFonts w:ascii="Times New Roman" w:eastAsia="Arial" w:hAnsi="Times New Roman" w:cs="Times New Roman"/>
          <w:i/>
          <w:color w:val="FF0000"/>
          <w:sz w:val="28"/>
          <w:szCs w:val="28"/>
          <w:lang w:eastAsia="ru-RU"/>
        </w:rPr>
        <w:t xml:space="preserve">Заявка пишется авторами проекта в соответствии с заданной структурой, в произвольной форме описываются качественные характеристики проекта. Презентация, фотографии и иные наглядные материалы по проекту в качестве приложений к заявке приветствуются. </w:t>
      </w:r>
    </w:p>
    <w:p w:rsidR="00C97DD0" w:rsidRPr="00C97DD0" w:rsidRDefault="00C97DD0" w:rsidP="00C97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 w:rsidRPr="00C97DD0">
        <w:rPr>
          <w:rFonts w:ascii="Times New Roman" w:eastAsia="Arial" w:hAnsi="Times New Roman" w:cs="Times New Roman"/>
          <w:i/>
          <w:color w:val="FF0000"/>
          <w:sz w:val="28"/>
          <w:szCs w:val="28"/>
          <w:lang w:eastAsia="ru-RU"/>
        </w:rPr>
        <w:t>Заявка на участие в конкурсе «</w:t>
      </w:r>
      <w:proofErr w:type="spellStart"/>
      <w:r w:rsidRPr="00C97DD0">
        <w:rPr>
          <w:rFonts w:ascii="Times New Roman" w:eastAsia="Arial" w:hAnsi="Times New Roman" w:cs="Times New Roman"/>
          <w:i/>
          <w:color w:val="FF0000"/>
          <w:sz w:val="28"/>
          <w:szCs w:val="28"/>
          <w:lang w:eastAsia="ru-RU"/>
        </w:rPr>
        <w:t>ПрофСтарт</w:t>
      </w:r>
      <w:proofErr w:type="spellEnd"/>
      <w:r w:rsidRPr="00C97DD0">
        <w:rPr>
          <w:rFonts w:ascii="Times New Roman" w:eastAsia="Arial" w:hAnsi="Times New Roman" w:cs="Times New Roman"/>
          <w:i/>
          <w:color w:val="FF0000"/>
          <w:sz w:val="28"/>
          <w:szCs w:val="28"/>
          <w:lang w:eastAsia="ru-RU"/>
        </w:rPr>
        <w:t xml:space="preserve">» заполняется школьниками и заверяется администрацией образовательной или иной организации или родителями. </w:t>
      </w:r>
      <w:bookmarkStart w:id="0" w:name="_GoBack"/>
      <w:bookmarkEnd w:id="0"/>
    </w:p>
    <w:sectPr w:rsidR="00C97DD0" w:rsidRPr="00C9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85035"/>
    <w:multiLevelType w:val="hybridMultilevel"/>
    <w:tmpl w:val="020260EC"/>
    <w:lvl w:ilvl="0" w:tplc="4BF67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D0"/>
    <w:rsid w:val="00C97DD0"/>
    <w:rsid w:val="00E2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</dc:creator>
  <cp:lastModifiedBy>Кудряшова </cp:lastModifiedBy>
  <cp:revision>1</cp:revision>
  <dcterms:created xsi:type="dcterms:W3CDTF">2019-12-10T12:29:00Z</dcterms:created>
  <dcterms:modified xsi:type="dcterms:W3CDTF">2019-12-10T12:29:00Z</dcterms:modified>
</cp:coreProperties>
</file>