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59" w:rsidRPr="00605FF8" w:rsidRDefault="00F51F59" w:rsidP="00F51F59">
      <w:pPr>
        <w:widowControl w:val="0"/>
        <w:shd w:val="clear" w:color="auto" w:fill="FFFFFF"/>
        <w:autoSpaceDE w:val="0"/>
        <w:spacing w:before="120" w:after="0"/>
        <w:ind w:right="21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5F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1</w:t>
      </w:r>
    </w:p>
    <w:p w:rsidR="00F51F59" w:rsidRPr="00605FF8" w:rsidRDefault="00F51F59" w:rsidP="00F51F59">
      <w:pPr>
        <w:widowControl w:val="0"/>
        <w:shd w:val="clear" w:color="auto" w:fill="FFFFFF"/>
        <w:autoSpaceDE w:val="0"/>
        <w:spacing w:before="120" w:after="0"/>
        <w:ind w:right="21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511EE" w:rsidRPr="0066549F" w:rsidRDefault="003511EE" w:rsidP="003511E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Анкета-заявка участника V</w:t>
      </w:r>
      <w:r w:rsidRPr="0066549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65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открытой научно-практической конференции </w:t>
      </w:r>
    </w:p>
    <w:p w:rsidR="003511EE" w:rsidRPr="0066549F" w:rsidRDefault="003511EE" w:rsidP="003511E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5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«Учение о природе» с региональным и международным участием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511EE" w:rsidRPr="0066549F" w:rsidTr="007228C1">
        <w:tc>
          <w:tcPr>
            <w:tcW w:w="4672" w:type="dxa"/>
            <w:vAlign w:val="center"/>
          </w:tcPr>
          <w:p w:rsidR="003511EE" w:rsidRPr="0066549F" w:rsidRDefault="003511EE" w:rsidP="0035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49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(</w:t>
            </w:r>
            <w:r w:rsidRPr="0066549F">
              <w:rPr>
                <w:rFonts w:ascii="Times New Roman" w:hAnsi="Times New Roman" w:cs="Times New Roman"/>
                <w:i/>
                <w:sz w:val="28"/>
                <w:szCs w:val="28"/>
              </w:rPr>
              <w:t>полностью</w:t>
            </w:r>
            <w:r w:rsidRPr="006654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  <w:vAlign w:val="center"/>
          </w:tcPr>
          <w:p w:rsidR="003511EE" w:rsidRPr="0066549F" w:rsidRDefault="003511EE" w:rsidP="0072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EE" w:rsidRPr="0066549F" w:rsidTr="007228C1">
        <w:tc>
          <w:tcPr>
            <w:tcW w:w="4672" w:type="dxa"/>
            <w:vAlign w:val="center"/>
          </w:tcPr>
          <w:p w:rsidR="003511EE" w:rsidRPr="0066549F" w:rsidRDefault="003511EE" w:rsidP="0035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49F">
              <w:rPr>
                <w:rFonts w:ascii="Times New Roman" w:hAnsi="Times New Roman" w:cs="Times New Roman"/>
                <w:sz w:val="28"/>
                <w:szCs w:val="28"/>
              </w:rPr>
              <w:t>Возраст (</w:t>
            </w:r>
            <w:r w:rsidRPr="0066549F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полных лет</w:t>
            </w:r>
            <w:r w:rsidRPr="006654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  <w:vAlign w:val="center"/>
          </w:tcPr>
          <w:p w:rsidR="003511EE" w:rsidRPr="0066549F" w:rsidRDefault="003511EE" w:rsidP="0072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EE" w:rsidRPr="0066549F" w:rsidTr="007228C1">
        <w:tc>
          <w:tcPr>
            <w:tcW w:w="4672" w:type="dxa"/>
            <w:vAlign w:val="center"/>
          </w:tcPr>
          <w:p w:rsidR="003511EE" w:rsidRPr="0066549F" w:rsidRDefault="003511EE" w:rsidP="0035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49F">
              <w:rPr>
                <w:rFonts w:ascii="Times New Roman" w:hAnsi="Times New Roman" w:cs="Times New Roman"/>
                <w:sz w:val="28"/>
                <w:szCs w:val="28"/>
              </w:rPr>
              <w:t>Полное 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</w:t>
            </w:r>
            <w:r w:rsidRPr="0066549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4673" w:type="dxa"/>
            <w:vAlign w:val="center"/>
          </w:tcPr>
          <w:p w:rsidR="003511EE" w:rsidRPr="0066549F" w:rsidRDefault="003511EE" w:rsidP="0072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EE" w:rsidRPr="0066549F" w:rsidTr="007228C1">
        <w:tc>
          <w:tcPr>
            <w:tcW w:w="4672" w:type="dxa"/>
            <w:vAlign w:val="center"/>
          </w:tcPr>
          <w:p w:rsidR="003511EE" w:rsidRPr="0066549F" w:rsidRDefault="003511EE" w:rsidP="0035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49F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</w:t>
            </w:r>
            <w:r w:rsidRPr="0066549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4673" w:type="dxa"/>
            <w:vAlign w:val="center"/>
          </w:tcPr>
          <w:p w:rsidR="003511EE" w:rsidRPr="0066549F" w:rsidRDefault="003511EE" w:rsidP="0072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EE" w:rsidRPr="0066549F" w:rsidTr="007228C1">
        <w:tc>
          <w:tcPr>
            <w:tcW w:w="4672" w:type="dxa"/>
            <w:vAlign w:val="center"/>
          </w:tcPr>
          <w:p w:rsidR="003511EE" w:rsidRPr="0066549F" w:rsidRDefault="003511EE" w:rsidP="0035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49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(</w:t>
            </w:r>
            <w:r w:rsidRPr="0066549F">
              <w:rPr>
                <w:rFonts w:ascii="Times New Roman" w:hAnsi="Times New Roman" w:cs="Times New Roman"/>
                <w:i/>
                <w:sz w:val="28"/>
                <w:szCs w:val="28"/>
              </w:rPr>
              <w:t>полностью</w:t>
            </w:r>
            <w:r w:rsidRPr="006654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  <w:vAlign w:val="center"/>
          </w:tcPr>
          <w:p w:rsidR="003511EE" w:rsidRPr="0066549F" w:rsidRDefault="003511EE" w:rsidP="0072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EE" w:rsidRPr="0066549F" w:rsidTr="007228C1">
        <w:tc>
          <w:tcPr>
            <w:tcW w:w="4672" w:type="dxa"/>
            <w:vAlign w:val="center"/>
          </w:tcPr>
          <w:p w:rsidR="003511EE" w:rsidRPr="0066549F" w:rsidRDefault="003511EE" w:rsidP="0035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49F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место работы </w:t>
            </w:r>
            <w:r w:rsidRPr="0066549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6549F">
              <w:rPr>
                <w:rFonts w:ascii="Times New Roman" w:hAnsi="Times New Roman" w:cs="Times New Roman"/>
                <w:i/>
                <w:sz w:val="28"/>
                <w:szCs w:val="28"/>
              </w:rPr>
              <w:t>полностью</w:t>
            </w:r>
            <w:r w:rsidRPr="006654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  <w:vAlign w:val="center"/>
          </w:tcPr>
          <w:p w:rsidR="003511EE" w:rsidRPr="0066549F" w:rsidRDefault="003511EE" w:rsidP="0072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EE" w:rsidRPr="0066549F" w:rsidTr="007228C1">
        <w:tc>
          <w:tcPr>
            <w:tcW w:w="4672" w:type="dxa"/>
            <w:vAlign w:val="center"/>
          </w:tcPr>
          <w:p w:rsidR="003511EE" w:rsidRDefault="003511EE" w:rsidP="0072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49F">
              <w:rPr>
                <w:rFonts w:ascii="Times New Roman" w:hAnsi="Times New Roman" w:cs="Times New Roman"/>
                <w:sz w:val="28"/>
                <w:szCs w:val="28"/>
              </w:rPr>
              <w:t>Контактный телефон руководителя</w:t>
            </w:r>
          </w:p>
          <w:p w:rsidR="003511EE" w:rsidRPr="0066549F" w:rsidRDefault="003511EE" w:rsidP="00351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3511EE" w:rsidRPr="0066549F" w:rsidRDefault="003511EE" w:rsidP="0072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EE" w:rsidRPr="0066549F" w:rsidTr="007228C1">
        <w:tc>
          <w:tcPr>
            <w:tcW w:w="4672" w:type="dxa"/>
            <w:vAlign w:val="center"/>
          </w:tcPr>
          <w:p w:rsidR="003511EE" w:rsidRPr="0066549F" w:rsidRDefault="003511EE" w:rsidP="0035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49F">
              <w:rPr>
                <w:rFonts w:ascii="Times New Roman" w:hAnsi="Times New Roman" w:cs="Times New Roman"/>
                <w:sz w:val="28"/>
                <w:szCs w:val="28"/>
              </w:rPr>
              <w:t>Форма участия в Конференции (</w:t>
            </w:r>
            <w:r w:rsidRPr="0066549F">
              <w:rPr>
                <w:rFonts w:ascii="Times New Roman" w:hAnsi="Times New Roman" w:cs="Times New Roman"/>
                <w:i/>
                <w:sz w:val="28"/>
                <w:szCs w:val="28"/>
              </w:rPr>
              <w:t>очное/заочное</w:t>
            </w:r>
            <w:r w:rsidRPr="006654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  <w:vAlign w:val="center"/>
          </w:tcPr>
          <w:p w:rsidR="003511EE" w:rsidRPr="0066549F" w:rsidRDefault="003511EE" w:rsidP="0072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EE" w:rsidRPr="0066549F" w:rsidTr="007228C1">
        <w:tc>
          <w:tcPr>
            <w:tcW w:w="4672" w:type="dxa"/>
            <w:vAlign w:val="center"/>
          </w:tcPr>
          <w:p w:rsidR="003511EE" w:rsidRDefault="003511EE" w:rsidP="0035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49F">
              <w:rPr>
                <w:rFonts w:ascii="Times New Roman" w:hAnsi="Times New Roman" w:cs="Times New Roman"/>
                <w:sz w:val="28"/>
                <w:szCs w:val="28"/>
              </w:rPr>
              <w:t>Название секции</w:t>
            </w:r>
          </w:p>
          <w:p w:rsidR="003511EE" w:rsidRPr="0066549F" w:rsidRDefault="003511EE" w:rsidP="0072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center"/>
          </w:tcPr>
          <w:p w:rsidR="003511EE" w:rsidRPr="0066549F" w:rsidRDefault="003511EE" w:rsidP="0072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EE" w:rsidRPr="0066549F" w:rsidTr="007228C1">
        <w:tc>
          <w:tcPr>
            <w:tcW w:w="4672" w:type="dxa"/>
            <w:vAlign w:val="center"/>
          </w:tcPr>
          <w:p w:rsidR="003511EE" w:rsidRPr="0066549F" w:rsidRDefault="003511EE" w:rsidP="00351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49F">
              <w:rPr>
                <w:rFonts w:ascii="Times New Roman" w:hAnsi="Times New Roman" w:cs="Times New Roman"/>
                <w:sz w:val="28"/>
                <w:szCs w:val="28"/>
              </w:rPr>
              <w:t>Тема научно-исследовательской работы</w:t>
            </w:r>
          </w:p>
        </w:tc>
        <w:tc>
          <w:tcPr>
            <w:tcW w:w="4673" w:type="dxa"/>
            <w:vAlign w:val="center"/>
          </w:tcPr>
          <w:p w:rsidR="003511EE" w:rsidRPr="0066549F" w:rsidRDefault="003511EE" w:rsidP="00722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11EE" w:rsidRPr="0066549F" w:rsidRDefault="003511EE" w:rsidP="003511EE">
      <w:pPr>
        <w:rPr>
          <w:rFonts w:ascii="Times New Roman" w:hAnsi="Times New Roman" w:cs="Times New Roman"/>
          <w:sz w:val="28"/>
          <w:szCs w:val="28"/>
        </w:rPr>
      </w:pPr>
    </w:p>
    <w:p w:rsidR="003511EE" w:rsidRPr="00605FF8" w:rsidRDefault="003511EE" w:rsidP="003511EE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EE" w:rsidRPr="00605FF8" w:rsidRDefault="003511EE" w:rsidP="003511EE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EE" w:rsidRPr="00605FF8" w:rsidRDefault="003511EE" w:rsidP="003511EE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1EE" w:rsidRPr="00605FF8" w:rsidRDefault="003511EE" w:rsidP="003511EE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</w:t>
      </w:r>
      <w:proofErr w:type="gramStart"/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proofErr w:type="gramEnd"/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»_______________201___ г. </w:t>
      </w: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F51F59" w:rsidRDefault="00F51F59" w:rsidP="00F51F5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22D13" w:rsidRDefault="00A22D13"/>
    <w:sectPr w:rsidR="00A2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B"/>
    <w:rsid w:val="003511EE"/>
    <w:rsid w:val="00A22D13"/>
    <w:rsid w:val="00EC4ECB"/>
    <w:rsid w:val="00F5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47467-E11C-4E62-AFDE-63C876F6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F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Gribanova</cp:lastModifiedBy>
  <cp:revision>3</cp:revision>
  <dcterms:created xsi:type="dcterms:W3CDTF">2017-02-13T12:47:00Z</dcterms:created>
  <dcterms:modified xsi:type="dcterms:W3CDTF">2018-03-01T13:00:00Z</dcterms:modified>
</cp:coreProperties>
</file>