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20" w:rsidRDefault="004D671B" w:rsidP="0042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7E">
        <w:rPr>
          <w:rFonts w:ascii="Times New Roman" w:hAnsi="Times New Roman" w:cs="Times New Roman"/>
          <w:b/>
          <w:sz w:val="24"/>
          <w:szCs w:val="24"/>
        </w:rPr>
        <w:t>Конкурсны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6557E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65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2020 году </w:t>
      </w:r>
    </w:p>
    <w:p w:rsidR="004D671B" w:rsidRDefault="004D671B" w:rsidP="0042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 имя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4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85642" w:rsidRDefault="00885642" w:rsidP="0042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42" w:rsidRPr="0056557E" w:rsidRDefault="00885642" w:rsidP="008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программа/предмет обучения_________________________________________________________________________</w:t>
      </w:r>
    </w:p>
    <w:tbl>
      <w:tblPr>
        <w:tblStyle w:val="a3"/>
        <w:tblpPr w:leftFromText="180" w:rightFromText="180" w:vertAnchor="text" w:horzAnchor="page" w:tblpX="1080" w:tblpY="364"/>
        <w:tblW w:w="14000" w:type="dxa"/>
        <w:tblLayout w:type="fixed"/>
        <w:tblLook w:val="04A0"/>
      </w:tblPr>
      <w:tblGrid>
        <w:gridCol w:w="703"/>
        <w:gridCol w:w="9328"/>
        <w:gridCol w:w="3969"/>
      </w:tblGrid>
      <w:tr w:rsidR="00885642" w:rsidRPr="0056557E" w:rsidTr="00885642">
        <w:trPr>
          <w:trHeight w:val="13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Default="00885642" w:rsidP="0042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Полное наименование Конкурсного </w:t>
            </w:r>
            <w:r w:rsidRPr="0056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</w:p>
          <w:p w:rsidR="00885642" w:rsidRPr="0056557E" w:rsidRDefault="00885642" w:rsidP="0042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427B20">
              <w:rPr>
                <w:rFonts w:ascii="Times New Roman" w:hAnsi="Times New Roman" w:cs="Times New Roman"/>
                <w:i/>
                <w:sz w:val="24"/>
                <w:szCs w:val="24"/>
              </w:rPr>
              <w:t>из соответствующего предложенного Перечня)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Default="00885642" w:rsidP="0042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Министерства просвещения РФ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порядковый номер мероприятия  </w:t>
            </w:r>
          </w:p>
          <w:p w:rsidR="00885642" w:rsidRPr="00427B20" w:rsidRDefault="00885642" w:rsidP="0042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20">
              <w:rPr>
                <w:rFonts w:ascii="Times New Roman" w:hAnsi="Times New Roman" w:cs="Times New Roman"/>
                <w:i/>
                <w:sz w:val="24"/>
                <w:szCs w:val="24"/>
              </w:rPr>
              <w:t>(из предложенного Перечня)</w:t>
            </w:r>
          </w:p>
        </w:tc>
      </w:tr>
      <w:tr w:rsidR="00885642" w:rsidRPr="0056557E" w:rsidTr="00DF1262">
        <w:trPr>
          <w:trHeight w:val="7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642" w:rsidRPr="0056557E" w:rsidTr="00DF1262">
        <w:trPr>
          <w:trHeight w:val="6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642" w:rsidRPr="0056557E" w:rsidTr="00DF1262">
        <w:trPr>
          <w:trHeight w:val="7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Default="00885642" w:rsidP="0037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642" w:rsidRPr="0056557E" w:rsidTr="00DF1262">
        <w:trPr>
          <w:trHeight w:val="7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Default="00885642" w:rsidP="0037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42" w:rsidRPr="0056557E" w:rsidRDefault="00885642" w:rsidP="0037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D0C42" w:rsidRDefault="00BD0C42"/>
    <w:sectPr w:rsidR="00BD0C42" w:rsidSect="00427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B20"/>
    <w:rsid w:val="00427B20"/>
    <w:rsid w:val="004A1427"/>
    <w:rsid w:val="004D671B"/>
    <w:rsid w:val="00885642"/>
    <w:rsid w:val="00BD0C42"/>
    <w:rsid w:val="00D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2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2020-04-08T14:45:00Z</dcterms:created>
  <dcterms:modified xsi:type="dcterms:W3CDTF">2020-04-08T15:01:00Z</dcterms:modified>
</cp:coreProperties>
</file>