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3ED" w:rsidRDefault="007243ED" w:rsidP="007243ED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МАЛАЯ ОБЛАСТНАЯ ОЛИМПИАДА ШКОЛЬНИКОВ </w:t>
      </w:r>
      <w:r>
        <w:rPr>
          <w:rFonts w:ascii="Times New Roman" w:hAnsi="Times New Roman"/>
          <w:color w:val="auto"/>
          <w:sz w:val="24"/>
          <w:szCs w:val="24"/>
        </w:rPr>
        <w:t xml:space="preserve">ЛЕНИНГРАДСКОЙ ОБЛАСТИ </w:t>
      </w:r>
      <w:r>
        <w:rPr>
          <w:rFonts w:ascii="Times New Roman" w:hAnsi="Times New Roman"/>
          <w:color w:val="auto"/>
          <w:sz w:val="24"/>
          <w:szCs w:val="24"/>
        </w:rPr>
        <w:t>ПО ОБЩЕ</w:t>
      </w:r>
      <w:r>
        <w:rPr>
          <w:rFonts w:ascii="Times New Roman" w:hAnsi="Times New Roman"/>
          <w:color w:val="auto"/>
          <w:sz w:val="24"/>
          <w:szCs w:val="24"/>
        </w:rPr>
        <w:t>СТВОЗНАНИЮ</w:t>
      </w:r>
    </w:p>
    <w:p w:rsidR="007243ED" w:rsidRDefault="007243ED" w:rsidP="007243ED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7 КЛАСС</w:t>
      </w:r>
    </w:p>
    <w:p w:rsidR="007243ED" w:rsidRDefault="007243ED" w:rsidP="007243E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– 2023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7243ED" w:rsidRDefault="007243ED" w:rsidP="007243E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7243E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Уважаемый участник! </w:t>
      </w:r>
    </w:p>
    <w:p w:rsidR="007243ED" w:rsidRDefault="007243ED" w:rsidP="007243E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Вами 12 заданий муниципального этапа всероссийской олимпиады школьников по обществознанию. Для их выполнения у Вас есть 1 час 30 минут. Задания считаются выполненными, если Вы вовремя сдали их членам жюри. Внимательно читайте текст заданий. Содержание ответа вписывайте в отведѐнные поля, записи ведите чѐтко и разборчиво. При выполнении заданий можно пользоваться черновиком. Записи в черновике не учитываютс</w:t>
      </w:r>
      <w:r>
        <w:rPr>
          <w:rFonts w:ascii="Times New Roman" w:hAnsi="Times New Roman" w:cs="Times New Roman"/>
          <w:sz w:val="24"/>
          <w:szCs w:val="24"/>
        </w:rPr>
        <w:t>я при оценивании работы.</w:t>
      </w:r>
      <w:r>
        <w:rPr>
          <w:rFonts w:ascii="Times New Roman" w:hAnsi="Times New Roman" w:cs="Times New Roman"/>
          <w:sz w:val="24"/>
          <w:szCs w:val="24"/>
        </w:rPr>
        <w:t xml:space="preserve"> Баллы, полученные Вами за выполненные задания, суммируются.</w:t>
      </w:r>
    </w:p>
    <w:p w:rsidR="007243ED" w:rsidRPr="000A1EF5" w:rsidRDefault="007243ED" w:rsidP="007243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EF5">
        <w:rPr>
          <w:rFonts w:ascii="Times New Roman" w:hAnsi="Times New Roman" w:cs="Times New Roman"/>
          <w:sz w:val="24"/>
          <w:szCs w:val="24"/>
        </w:rPr>
        <w:t xml:space="preserve"> Максимально возможное количество баллов за работу - 70.</w:t>
      </w:r>
    </w:p>
    <w:p w:rsidR="007243ED" w:rsidRDefault="007243ED" w:rsidP="007243E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7243ED" w:rsidRDefault="007243ED" w:rsidP="007243ED"/>
    <w:p w:rsidR="005939AD" w:rsidRDefault="005939AD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Установите истинность или ложность суждения. Обозначьте «да» истинные суждения, «нет» – ложные. Ответы внесите в таблицу.</w:t>
      </w:r>
    </w:p>
    <w:p w:rsidR="007243ED" w:rsidRPr="006B6D22" w:rsidRDefault="007243ED" w:rsidP="0072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330159" w:rsidRPr="0033015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Флаг России</w:t>
      </w:r>
      <w:r w:rsidR="0033015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="00330159" w:rsidRPr="00330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красно-сине-белый</w:t>
      </w:r>
      <w:r w:rsidR="00330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243ED" w:rsidRPr="006B6D22" w:rsidRDefault="007243ED" w:rsidP="0072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Pr="006B6D22">
        <w:rPr>
          <w:rFonts w:ascii="Times New Roman" w:hAnsi="Times New Roman" w:cs="Times New Roman"/>
          <w:sz w:val="24"/>
          <w:szCs w:val="24"/>
        </w:rPr>
        <w:t xml:space="preserve"> </w:t>
      </w:r>
      <w:r w:rsidR="00330159" w:rsidRPr="0033015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Любому государству присущ </w:t>
      </w:r>
      <w:r w:rsidR="00330159" w:rsidRPr="00330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суверенитет</w:t>
      </w:r>
      <w:r w:rsidR="00330159" w:rsidRPr="00330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243ED" w:rsidRPr="006B6D22" w:rsidRDefault="007243ED" w:rsidP="0072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D22">
        <w:rPr>
          <w:rFonts w:ascii="Times New Roman" w:hAnsi="Times New Roman" w:cs="Times New Roman"/>
          <w:sz w:val="24"/>
          <w:szCs w:val="24"/>
        </w:rPr>
        <w:t xml:space="preserve">1.3. </w:t>
      </w:r>
      <w:r w:rsidR="005E342C" w:rsidRPr="005E342C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Свобода печати означает</w:t>
      </w:r>
      <w:r w:rsidR="005E342C" w:rsidRPr="005E34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342C" w:rsidRPr="005E34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 личности свободно издавать на свои средства любую не запрещенную законом литературу</w:t>
      </w:r>
      <w:r w:rsidR="005E342C" w:rsidRPr="005E34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E342C" w:rsidRPr="00CA3534" w:rsidRDefault="007243ED" w:rsidP="005E342C">
      <w:pPr>
        <w:pStyle w:val="a3"/>
        <w:shd w:val="clear" w:color="auto" w:fill="FFFFFF"/>
        <w:spacing w:before="0" w:beforeAutospacing="0" w:after="0" w:afterAutospacing="0"/>
        <w:jc w:val="both"/>
      </w:pPr>
      <w:r>
        <w:t>1.4</w:t>
      </w:r>
      <w:r w:rsidRPr="005E342C">
        <w:t>.</w:t>
      </w:r>
      <w:r w:rsidR="005E342C" w:rsidRPr="00CA3534">
        <w:rPr>
          <w:bCs/>
          <w:iCs/>
          <w:shd w:val="clear" w:color="auto" w:fill="FFFFFF"/>
        </w:rPr>
        <w:t>Отличительным признаком понятия «личность» является</w:t>
      </w:r>
      <w:r w:rsidR="005E342C" w:rsidRPr="00CA3534">
        <w:rPr>
          <w:bCs/>
          <w:iCs/>
          <w:shd w:val="clear" w:color="auto" w:fill="FFFFFF"/>
        </w:rPr>
        <w:t xml:space="preserve"> </w:t>
      </w:r>
      <w:r w:rsidR="005E342C" w:rsidRPr="00CA3534">
        <w:rPr>
          <w:shd w:val="clear" w:color="auto" w:fill="FFFFFF"/>
        </w:rPr>
        <w:t>способность брать ответственность на себя</w:t>
      </w:r>
      <w:r w:rsidR="005E342C" w:rsidRPr="00CA3534">
        <w:rPr>
          <w:shd w:val="clear" w:color="auto" w:fill="FFFFFF"/>
        </w:rPr>
        <w:t>.</w:t>
      </w:r>
    </w:p>
    <w:p w:rsidR="007243ED" w:rsidRPr="00CA3534" w:rsidRDefault="007243ED" w:rsidP="0072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3534">
        <w:rPr>
          <w:rFonts w:ascii="Times New Roman" w:hAnsi="Times New Roman" w:cs="Times New Roman"/>
          <w:sz w:val="24"/>
          <w:szCs w:val="24"/>
        </w:rPr>
        <w:t xml:space="preserve">1.5. </w:t>
      </w:r>
      <w:r w:rsidR="005E342C"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>Мораль сильна тем, что её нормы охраняются законом</w:t>
      </w:r>
      <w:r w:rsidRPr="00CA3534">
        <w:rPr>
          <w:rFonts w:ascii="Times New Roman" w:hAnsi="Times New Roman" w:cs="Times New Roman"/>
          <w:sz w:val="24"/>
          <w:szCs w:val="24"/>
        </w:rPr>
        <w:t>.</w:t>
      </w:r>
    </w:p>
    <w:p w:rsidR="007243ED" w:rsidRPr="00CA3534" w:rsidRDefault="007243ED" w:rsidP="0072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3534">
        <w:rPr>
          <w:rFonts w:ascii="Times New Roman" w:hAnsi="Times New Roman" w:cs="Times New Roman"/>
          <w:sz w:val="24"/>
          <w:szCs w:val="24"/>
        </w:rPr>
        <w:t>1.6. Народы России, несмотря на различия в языках, религии, обычаях и быте, тесно связаны общностью исторических судеб.</w:t>
      </w:r>
    </w:p>
    <w:p w:rsidR="007243ED" w:rsidRPr="00CA3534" w:rsidRDefault="007243ED" w:rsidP="0072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7243ED" w:rsidTr="00D6168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ED" w:rsidRDefault="007243ED" w:rsidP="00D6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ED" w:rsidRDefault="007243ED" w:rsidP="00D6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ED" w:rsidRDefault="007243ED" w:rsidP="00D6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ED" w:rsidRDefault="007243ED" w:rsidP="00D6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ED" w:rsidRDefault="007243ED" w:rsidP="00D6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ED" w:rsidRDefault="007243ED" w:rsidP="00D6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</w:tr>
      <w:tr w:rsidR="007243ED" w:rsidTr="00D6168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ED" w:rsidRDefault="007243ED" w:rsidP="00D6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ED" w:rsidRDefault="007243ED" w:rsidP="00D6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ED" w:rsidRDefault="007243ED" w:rsidP="00D6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ED" w:rsidRDefault="007243ED" w:rsidP="00D6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ED" w:rsidRDefault="007243ED" w:rsidP="00D6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ED" w:rsidRDefault="007243ED" w:rsidP="00D6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43ED" w:rsidRDefault="007243ED" w:rsidP="007243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7243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– 2 балла</w:t>
      </w:r>
    </w:p>
    <w:p w:rsidR="007243ED" w:rsidRDefault="007243ED" w:rsidP="007243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МАКСИМАЛЬНЫЙ БАЛЛ – 12</w:t>
      </w:r>
    </w:p>
    <w:p w:rsidR="007243ED" w:rsidRDefault="007243ED" w:rsidP="007243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72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E3578" w:rsidRPr="00F52E8E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Из приведённого перечня признаков выберите те, которые характеризуют диалог</w:t>
      </w:r>
      <w:r w:rsidR="003E3578" w:rsidRPr="00F52E8E">
        <w:rPr>
          <w:rFonts w:ascii="Arial" w:hAnsi="Arial" w:cs="Arial"/>
          <w:b/>
          <w:bCs/>
          <w:i/>
          <w:iCs/>
          <w:color w:val="000000"/>
          <w:sz w:val="21"/>
          <w:szCs w:val="21"/>
          <w:shd w:val="clear" w:color="auto" w:fill="FFFFFF"/>
        </w:rPr>
        <w:t>:</w:t>
      </w:r>
    </w:p>
    <w:p w:rsidR="003E3578" w:rsidRPr="00F52E8E" w:rsidRDefault="007243ED" w:rsidP="00F52E8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52E8E">
        <w:t>2.1</w:t>
      </w:r>
      <w:r w:rsidR="003E3578" w:rsidRPr="00F52E8E">
        <w:t>.</w:t>
      </w:r>
      <w:r w:rsidR="003E3578" w:rsidRPr="00F52E8E">
        <w:rPr>
          <w:color w:val="000000"/>
        </w:rPr>
        <w:t xml:space="preserve"> активная позиция каждого участника</w:t>
      </w:r>
      <w:r w:rsidR="00F52E8E">
        <w:rPr>
          <w:color w:val="000000"/>
        </w:rPr>
        <w:t>;</w:t>
      </w:r>
    </w:p>
    <w:p w:rsidR="007243ED" w:rsidRPr="00F52E8E" w:rsidRDefault="007243ED" w:rsidP="00F52E8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E8E">
        <w:rPr>
          <w:rFonts w:ascii="Times New Roman" w:hAnsi="Times New Roman" w:cs="Times New Roman"/>
          <w:sz w:val="24"/>
          <w:szCs w:val="24"/>
        </w:rPr>
        <w:t xml:space="preserve">2.2. </w:t>
      </w:r>
      <w:r w:rsidR="003E3578" w:rsidRPr="003E35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пренебрежение к партнёру</w:t>
      </w:r>
      <w:r w:rsidR="00F52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243ED" w:rsidRPr="00CA3534" w:rsidRDefault="007243ED" w:rsidP="00F52E8E">
      <w:pPr>
        <w:pStyle w:val="a3"/>
        <w:shd w:val="clear" w:color="auto" w:fill="FFFFFF"/>
        <w:spacing w:before="0" w:beforeAutospacing="0" w:after="0" w:afterAutospacing="0"/>
      </w:pPr>
      <w:r w:rsidRPr="00F52E8E">
        <w:t xml:space="preserve">2.3. </w:t>
      </w:r>
      <w:r w:rsidR="003E3578" w:rsidRPr="003E3578">
        <w:t>стремление утвердить своё мнение</w:t>
      </w:r>
      <w:r w:rsidR="00F52E8E" w:rsidRPr="00CA3534">
        <w:t>;</w:t>
      </w:r>
    </w:p>
    <w:p w:rsidR="003E3578" w:rsidRPr="00CA3534" w:rsidRDefault="003E3578" w:rsidP="00F52E8E">
      <w:pPr>
        <w:pStyle w:val="a3"/>
        <w:shd w:val="clear" w:color="auto" w:fill="FFFFFF"/>
        <w:spacing w:before="0" w:beforeAutospacing="0" w:after="0" w:afterAutospacing="0"/>
      </w:pPr>
      <w:r w:rsidRPr="00CA3534">
        <w:t xml:space="preserve">2.4. </w:t>
      </w:r>
      <w:r w:rsidRPr="003E3578">
        <w:t>равноправие сторон</w:t>
      </w:r>
      <w:r w:rsidR="00F52E8E" w:rsidRPr="00CA3534">
        <w:t>;</w:t>
      </w:r>
    </w:p>
    <w:p w:rsidR="003E3578" w:rsidRPr="00CA3534" w:rsidRDefault="003E3578" w:rsidP="00F52E8E">
      <w:pPr>
        <w:pStyle w:val="a3"/>
        <w:shd w:val="clear" w:color="auto" w:fill="FFFFFF"/>
        <w:spacing w:before="0" w:beforeAutospacing="0" w:after="0" w:afterAutospacing="0"/>
      </w:pPr>
      <w:r w:rsidRPr="00CA3534">
        <w:t xml:space="preserve">2.5. </w:t>
      </w:r>
      <w:r w:rsidRPr="003E3578">
        <w:t>уважение к мнению собеседника</w:t>
      </w:r>
      <w:r w:rsidR="00F52E8E" w:rsidRPr="00CA3534">
        <w:t>.</w:t>
      </w:r>
    </w:p>
    <w:p w:rsidR="00F52E8E" w:rsidRPr="00CA3534" w:rsidRDefault="00F52E8E" w:rsidP="00F52E8E">
      <w:pPr>
        <w:pStyle w:val="a3"/>
        <w:shd w:val="clear" w:color="auto" w:fill="FFFFFF"/>
        <w:spacing w:before="0" w:beforeAutospacing="0" w:after="0" w:afterAutospacing="0"/>
      </w:pPr>
    </w:p>
    <w:p w:rsidR="00F52E8E" w:rsidRPr="00F52E8E" w:rsidRDefault="00F52E8E" w:rsidP="00F52E8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52E8E">
        <w:rPr>
          <w:b/>
          <w:color w:val="000000"/>
        </w:rPr>
        <w:t>Ответ:</w:t>
      </w:r>
      <w:r>
        <w:rPr>
          <w:color w:val="000000"/>
        </w:rPr>
        <w:t xml:space="preserve"> ______________________________________</w:t>
      </w:r>
    </w:p>
    <w:p w:rsidR="007243ED" w:rsidRDefault="007243ED" w:rsidP="007243ED">
      <w:pPr>
        <w:rPr>
          <w:rFonts w:ascii="Times New Roman" w:hAnsi="Times New Roman" w:cs="Times New Roman"/>
          <w:sz w:val="24"/>
          <w:szCs w:val="24"/>
        </w:rPr>
      </w:pPr>
    </w:p>
    <w:p w:rsidR="007243ED" w:rsidRDefault="007243ED" w:rsidP="007243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выбор-1 балл</w:t>
      </w:r>
    </w:p>
    <w:p w:rsidR="007243ED" w:rsidRDefault="00F52E8E" w:rsidP="007243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  3</w:t>
      </w:r>
    </w:p>
    <w:p w:rsidR="007243ED" w:rsidRPr="004B1D6C" w:rsidRDefault="007243ED" w:rsidP="007243ED">
      <w:pPr>
        <w:rPr>
          <w:rFonts w:ascii="Times New Roman" w:hAnsi="Times New Roman" w:cs="Times New Roman"/>
          <w:sz w:val="24"/>
          <w:szCs w:val="24"/>
        </w:rPr>
      </w:pPr>
    </w:p>
    <w:p w:rsidR="007243ED" w:rsidRPr="004B1D6C" w:rsidRDefault="007243ED" w:rsidP="007243ED">
      <w:pPr>
        <w:rPr>
          <w:rFonts w:ascii="Times New Roman" w:hAnsi="Times New Roman" w:cs="Times New Roman"/>
          <w:sz w:val="24"/>
          <w:szCs w:val="24"/>
        </w:rPr>
      </w:pPr>
    </w:p>
    <w:p w:rsidR="007243ED" w:rsidRDefault="007243ED" w:rsidP="007243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37E52F9" wp14:editId="4041D6A0">
            <wp:extent cx="395605" cy="395358"/>
            <wp:effectExtent l="0" t="0" r="4445" b="5080"/>
            <wp:docPr id="11" name="Рисунок 11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87" cy="40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DE5" w:rsidRDefault="007243ED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C5B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Реш</w:t>
      </w:r>
      <w:r w:rsidR="00707DE5">
        <w:rPr>
          <w:rFonts w:ascii="Times New Roman" w:hAnsi="Times New Roman" w:cs="Times New Roman"/>
          <w:b/>
          <w:sz w:val="24"/>
          <w:szCs w:val="24"/>
        </w:rPr>
        <w:t xml:space="preserve">ите правовую </w:t>
      </w:r>
      <w:r>
        <w:rPr>
          <w:rFonts w:ascii="Times New Roman" w:hAnsi="Times New Roman" w:cs="Times New Roman"/>
          <w:b/>
          <w:sz w:val="24"/>
          <w:szCs w:val="24"/>
        </w:rPr>
        <w:t>задачу</w:t>
      </w:r>
      <w:r w:rsidR="00707DE5">
        <w:rPr>
          <w:rFonts w:ascii="Times New Roman" w:hAnsi="Times New Roman" w:cs="Times New Roman"/>
          <w:b/>
          <w:sz w:val="24"/>
          <w:szCs w:val="24"/>
        </w:rPr>
        <w:t>.</w:t>
      </w:r>
    </w:p>
    <w:p w:rsidR="00707DE5" w:rsidRDefault="00707DE5" w:rsidP="00707DE5">
      <w:pPr>
        <w:ind w:firstLine="708"/>
        <w:jc w:val="both"/>
        <w:rPr>
          <w:rStyle w:val="ft16"/>
          <w:rFonts w:ascii="Times New Roman" w:hAnsi="Times New Roman" w:cs="Times New Roman"/>
          <w:color w:val="000000"/>
          <w:sz w:val="24"/>
          <w:szCs w:val="24"/>
        </w:rPr>
      </w:pPr>
      <w:r w:rsidRPr="00707DE5">
        <w:rPr>
          <w:rStyle w:val="ft15"/>
          <w:rFonts w:ascii="Times New Roman" w:hAnsi="Times New Roman" w:cs="Times New Roman"/>
          <w:color w:val="000000"/>
          <w:sz w:val="24"/>
          <w:szCs w:val="24"/>
        </w:rPr>
        <w:t>В</w:t>
      </w:r>
      <w:r w:rsidRPr="00707DE5">
        <w:rPr>
          <w:rStyle w:val="ft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7DE5">
        <w:rPr>
          <w:rStyle w:val="ft16"/>
          <w:rFonts w:ascii="Times New Roman" w:hAnsi="Times New Roman" w:cs="Times New Roman"/>
          <w:color w:val="000000"/>
          <w:sz w:val="24"/>
          <w:szCs w:val="24"/>
        </w:rPr>
        <w:t>юридическую консультацию обратился четырнадцатилетний Антон с просьбой разъяснить ему, как поступить в следующей ситуации. Его родители при вступлении в брак оставили свои добрачные фамилии. При рождении ему была присвоена фамилия отца, на которую он получил паспорт. В настоящее время его отец осужден за совершение тяжкого преступления и отбывает наказание.</w:t>
      </w:r>
    </w:p>
    <w:p w:rsidR="00707DE5" w:rsidRDefault="00707DE5" w:rsidP="00707D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t16"/>
          <w:rFonts w:ascii="Times New Roman" w:hAnsi="Times New Roman" w:cs="Times New Roman"/>
          <w:color w:val="000000"/>
          <w:sz w:val="24"/>
          <w:szCs w:val="24"/>
        </w:rPr>
        <w:t xml:space="preserve">3.1. </w:t>
      </w:r>
      <w:r w:rsidRPr="00707DE5">
        <w:rPr>
          <w:rFonts w:ascii="Times New Roman" w:hAnsi="Times New Roman" w:cs="Times New Roman"/>
          <w:color w:val="000000"/>
          <w:sz w:val="24"/>
          <w:szCs w:val="24"/>
        </w:rPr>
        <w:t>Может ли он изменить свою фамилию на фамилию матери?</w:t>
      </w:r>
    </w:p>
    <w:p w:rsidR="008A239B" w:rsidRDefault="00707DE5" w:rsidP="00707D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7DE5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color w:val="000000"/>
          <w:sz w:val="24"/>
          <w:szCs w:val="24"/>
        </w:rPr>
        <w:t>: ____________________________________________________________________</w:t>
      </w:r>
      <w:r w:rsidRPr="00707DE5">
        <w:rPr>
          <w:color w:val="000000"/>
          <w:sz w:val="29"/>
          <w:szCs w:val="29"/>
        </w:rPr>
        <w:t xml:space="preserve"> </w:t>
      </w:r>
    </w:p>
    <w:p w:rsidR="00707DE5" w:rsidRPr="00707DE5" w:rsidRDefault="00707DE5" w:rsidP="00707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 </w:t>
      </w:r>
      <w:r w:rsidRPr="00707DE5">
        <w:rPr>
          <w:rFonts w:ascii="Times New Roman" w:hAnsi="Times New Roman" w:cs="Times New Roman"/>
          <w:color w:val="000000"/>
          <w:sz w:val="24"/>
          <w:szCs w:val="24"/>
        </w:rPr>
        <w:t>Куда ему следует обратиться с такой просьбой?</w:t>
      </w:r>
    </w:p>
    <w:p w:rsidR="007243ED" w:rsidRPr="00812C5B" w:rsidRDefault="007243ED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C5B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</w:p>
    <w:p w:rsidR="007243ED" w:rsidRPr="00CA3534" w:rsidRDefault="007243ED" w:rsidP="00724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838C3" w:rsidRPr="00D838C3">
        <w:rPr>
          <w:color w:val="000000"/>
          <w:sz w:val="29"/>
          <w:szCs w:val="29"/>
        </w:rPr>
        <w:t xml:space="preserve"> </w:t>
      </w:r>
    </w:p>
    <w:p w:rsidR="007243ED" w:rsidRPr="00CA3534" w:rsidRDefault="007243ED" w:rsidP="007243ED">
      <w:pPr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838C3" w:rsidRPr="00CA3534">
        <w:rPr>
          <w:rFonts w:ascii="Times New Roman" w:hAnsi="Times New Roman" w:cs="Times New Roman"/>
          <w:b/>
          <w:sz w:val="24"/>
          <w:szCs w:val="24"/>
        </w:rPr>
        <w:t xml:space="preserve">каждый правильный ответ – 2 </w:t>
      </w:r>
      <w:r w:rsidRPr="00CA3534">
        <w:rPr>
          <w:rFonts w:ascii="Times New Roman" w:hAnsi="Times New Roman" w:cs="Times New Roman"/>
          <w:b/>
          <w:sz w:val="24"/>
          <w:szCs w:val="24"/>
        </w:rPr>
        <w:t>балл</w:t>
      </w:r>
      <w:r w:rsidR="00D838C3" w:rsidRPr="00CA3534">
        <w:rPr>
          <w:rFonts w:ascii="Times New Roman" w:hAnsi="Times New Roman" w:cs="Times New Roman"/>
          <w:b/>
          <w:sz w:val="24"/>
          <w:szCs w:val="24"/>
        </w:rPr>
        <w:t>а</w:t>
      </w:r>
    </w:p>
    <w:p w:rsidR="007243ED" w:rsidRPr="00D838C3" w:rsidRDefault="007243ED" w:rsidP="007243ED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МАКСИМАЛЬНЫЙ БАЛЛ -  4</w:t>
      </w:r>
    </w:p>
    <w:p w:rsidR="007243ED" w:rsidRDefault="007243ED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7243ED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838C3" w:rsidRPr="00D83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Какая сфера жизнедеятельности общества отражена на представленных ниже картинках? Свой ответ запишите в таблицу.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128"/>
      </w:tblGrid>
      <w:tr w:rsidR="00B9182B" w:rsidTr="00B9182B">
        <w:tc>
          <w:tcPr>
            <w:tcW w:w="7128" w:type="dxa"/>
          </w:tcPr>
          <w:p w:rsidR="0062127B" w:rsidRPr="0062127B" w:rsidRDefault="0062127B" w:rsidP="00B9182B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62127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                                   </w:t>
            </w:r>
          </w:p>
          <w:p w:rsidR="00B9182B" w:rsidRDefault="0062127B" w:rsidP="0062127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127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А</w:t>
            </w:r>
            <w:r w:rsidRPr="0062127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                                                       Б</w:t>
            </w:r>
            <w:r w:rsidRPr="0062127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>
              <w:rPr>
                <w:noProof/>
                <w:lang w:eastAsia="ru-RU"/>
              </w:rPr>
              <w:t xml:space="preserve">      </w:t>
            </w:r>
            <w:r w:rsidR="00B9182B">
              <w:rPr>
                <w:noProof/>
                <w:lang w:eastAsia="ru-RU"/>
              </w:rPr>
              <w:drawing>
                <wp:inline distT="0" distB="0" distL="0" distR="0" wp14:anchorId="02B927B6" wp14:editId="14353155">
                  <wp:extent cx="4389120" cy="2918460"/>
                  <wp:effectExtent l="0" t="0" r="0" b="0"/>
                  <wp:docPr id="7" name="Рисунок 7" descr="https://studfile.net/html/2706/286/html_R2kyB3H73C.uw_u/htmlconvd-5ppv0Z5x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86/html_R2kyB3H73C.uw_u/htmlconvd-5ppv0Z5x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9120" cy="291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182B" w:rsidRPr="00D838C3" w:rsidRDefault="0062127B" w:rsidP="0062127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В                                                           Г</w:t>
      </w:r>
    </w:p>
    <w:p w:rsidR="007243ED" w:rsidRPr="005C44CD" w:rsidRDefault="005C44CD" w:rsidP="007243ED">
      <w:pPr>
        <w:rPr>
          <w:rFonts w:ascii="Times New Roman" w:hAnsi="Times New Roman" w:cs="Times New Roman"/>
          <w:b/>
          <w:sz w:val="24"/>
          <w:szCs w:val="24"/>
        </w:rPr>
      </w:pPr>
      <w:r w:rsidRPr="005C44CD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A3534" w:rsidRPr="00CA3534" w:rsidTr="005C44CD">
        <w:tc>
          <w:tcPr>
            <w:tcW w:w="2336" w:type="dxa"/>
          </w:tcPr>
          <w:p w:rsidR="005C44CD" w:rsidRPr="00CA3534" w:rsidRDefault="005C44CD" w:rsidP="005C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5C44CD" w:rsidRPr="00CA3534" w:rsidRDefault="005C44CD" w:rsidP="005C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5C44CD" w:rsidRPr="00CA3534" w:rsidRDefault="005C44CD" w:rsidP="005C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3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</w:tcPr>
          <w:p w:rsidR="005C44CD" w:rsidRPr="00CA3534" w:rsidRDefault="005C44CD" w:rsidP="005C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534" w:rsidRPr="00CA3534" w:rsidTr="005C44CD">
        <w:tc>
          <w:tcPr>
            <w:tcW w:w="2336" w:type="dxa"/>
          </w:tcPr>
          <w:p w:rsidR="005C44CD" w:rsidRPr="00CA3534" w:rsidRDefault="005C44CD" w:rsidP="005C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C44CD" w:rsidRPr="00CA3534" w:rsidRDefault="005C44CD" w:rsidP="005C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C44CD" w:rsidRPr="00CA3534" w:rsidRDefault="005C44CD" w:rsidP="005C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C44CD" w:rsidRPr="00CA3534" w:rsidRDefault="005C44CD" w:rsidP="005C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CD" w:rsidRPr="00CA3534" w:rsidRDefault="005C44CD" w:rsidP="005C4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43ED" w:rsidRPr="00CA3534" w:rsidRDefault="005C44CD" w:rsidP="007243ED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A35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 каждый правильный ответ – 1 балл</w:t>
      </w:r>
    </w:p>
    <w:p w:rsidR="007243ED" w:rsidRPr="00CA3534" w:rsidRDefault="007243ED" w:rsidP="0072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М</w:t>
      </w:r>
      <w:r w:rsidR="005C44CD" w:rsidRPr="00CA3534">
        <w:rPr>
          <w:rFonts w:ascii="Times New Roman" w:hAnsi="Times New Roman" w:cs="Times New Roman"/>
          <w:b/>
          <w:sz w:val="24"/>
          <w:szCs w:val="24"/>
        </w:rPr>
        <w:t>АКСИМАЛЬНЫЙ БАЛЛ -  4</w:t>
      </w:r>
    </w:p>
    <w:p w:rsidR="007243ED" w:rsidRDefault="007243ED" w:rsidP="0072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8D56A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44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233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E62332">
        <w:rPr>
          <w:b/>
          <w:shd w:val="clear" w:color="auto" w:fill="FFFFFF"/>
        </w:rPr>
        <w:t> </w:t>
      </w:r>
      <w:r w:rsidR="008D56AD">
        <w:rPr>
          <w:rFonts w:ascii="Helvetica" w:hAnsi="Helvetica"/>
          <w:color w:val="000000"/>
          <w:sz w:val="23"/>
          <w:szCs w:val="23"/>
          <w:shd w:val="clear" w:color="auto" w:fill="FFFFFF"/>
        </w:rPr>
        <w:t xml:space="preserve"> </w:t>
      </w:r>
      <w:r w:rsidR="008D56AD" w:rsidRPr="008D56A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Выберите высказывание, которое по вашему</w:t>
      </w:r>
      <w:r w:rsidR="003158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мнению</w:t>
      </w:r>
      <w:r w:rsidR="008D56AD" w:rsidRPr="008D56A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наиболее верно хар</w:t>
      </w:r>
      <w:r w:rsidR="008D56AD" w:rsidRPr="008D56A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актеризует такую черту человека</w:t>
      </w:r>
      <w:r w:rsidR="008D56A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</w:t>
      </w:r>
      <w:r w:rsidR="008D56AD" w:rsidRPr="008D56A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как самостоятельность. Приведите два примера, подтверждающие вашу точку зрения.</w:t>
      </w:r>
    </w:p>
    <w:p w:rsidR="00315835" w:rsidRDefault="00315835" w:rsidP="008D56A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15835" w:rsidRDefault="00315835" w:rsidP="008D56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58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5.1. </w:t>
      </w:r>
      <w:r w:rsidRPr="003158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 становится взрослым и самостоятельным, когда начинает сам принимать решения и чувствовать за них ответственность.</w:t>
      </w:r>
    </w:p>
    <w:p w:rsidR="00315835" w:rsidRPr="00315835" w:rsidRDefault="00315835" w:rsidP="008D56AD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5.2. </w:t>
      </w:r>
      <w:r>
        <w:rPr>
          <w:rFonts w:ascii="Helvetica" w:hAnsi="Helvetica"/>
          <w:color w:val="000000"/>
          <w:sz w:val="23"/>
          <w:szCs w:val="23"/>
          <w:shd w:val="clear" w:color="auto" w:fill="FFFFFF"/>
        </w:rPr>
        <w:t> </w:t>
      </w:r>
      <w:r w:rsidRPr="003158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 становится самостоятельным, когда приобретает собственный взгляд на окружающий мир, но при этом прислушивается к советам и рекомендациям, если у него возникают сомнения</w:t>
      </w:r>
      <w:r w:rsidRPr="003158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243ED" w:rsidRPr="00DF098E" w:rsidRDefault="007243ED" w:rsidP="007243E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2621F">
        <w:rPr>
          <w:b/>
        </w:rPr>
        <w:t>Ответ</w:t>
      </w:r>
      <w:r w:rsidRPr="00DF098E">
        <w:rPr>
          <w:b/>
        </w:rPr>
        <w:t>:</w:t>
      </w:r>
      <w:r w:rsidRPr="00DF098E">
        <w:t xml:space="preserve"> </w:t>
      </w:r>
    </w:p>
    <w:p w:rsidR="007243ED" w:rsidRPr="00CA3534" w:rsidRDefault="007243ED" w:rsidP="00724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53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A35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5835" w:rsidRPr="00CA35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43ED" w:rsidRPr="00CA3534" w:rsidRDefault="00315835" w:rsidP="007243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За каждый правильный пример – 2</w:t>
      </w:r>
      <w:r w:rsidR="007243ED" w:rsidRPr="00CA3534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CA3534">
        <w:rPr>
          <w:rFonts w:ascii="Times New Roman" w:hAnsi="Times New Roman" w:cs="Times New Roman"/>
          <w:b/>
          <w:sz w:val="24"/>
          <w:szCs w:val="24"/>
        </w:rPr>
        <w:t>а</w:t>
      </w:r>
    </w:p>
    <w:p w:rsidR="007243ED" w:rsidRPr="00CA3534" w:rsidRDefault="007243ED" w:rsidP="007243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 xml:space="preserve">МАКСИМАЛЬНЫЙ БАЛЛ -  </w:t>
      </w:r>
      <w:r w:rsidR="00315835" w:rsidRPr="00CA3534">
        <w:rPr>
          <w:rFonts w:ascii="Times New Roman" w:hAnsi="Times New Roman" w:cs="Times New Roman"/>
          <w:b/>
          <w:sz w:val="24"/>
          <w:szCs w:val="24"/>
        </w:rPr>
        <w:t>4</w:t>
      </w:r>
    </w:p>
    <w:p w:rsidR="007243ED" w:rsidRPr="00315835" w:rsidRDefault="007243ED" w:rsidP="0031583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158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31583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158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7243ED" w:rsidRPr="00DF4700" w:rsidRDefault="007243ED" w:rsidP="007243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70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   </w:t>
      </w:r>
    </w:p>
    <w:p w:rsidR="007243ED" w:rsidRDefault="007243ED" w:rsidP="007243E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F470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8E48AD" w:rsidRPr="008E48AD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Назовите понятие, общее для приведённых ниже слов в каждой строке, объединяющих их:</w:t>
      </w:r>
    </w:p>
    <w:p w:rsidR="007243ED" w:rsidRDefault="007243ED" w:rsidP="007243E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243ED" w:rsidRDefault="007243ED" w:rsidP="007243E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700">
        <w:rPr>
          <w:rFonts w:ascii="Times New Roman" w:hAnsi="Times New Roman" w:cs="Times New Roman"/>
          <w:sz w:val="24"/>
          <w:szCs w:val="24"/>
        </w:rPr>
        <w:t>6.1.</w:t>
      </w:r>
      <w:r w:rsidR="008E48AD">
        <w:rPr>
          <w:rFonts w:ascii="Times New Roman" w:hAnsi="Times New Roman" w:cs="Times New Roman"/>
          <w:sz w:val="24"/>
          <w:szCs w:val="24"/>
        </w:rPr>
        <w:t xml:space="preserve"> </w:t>
      </w:r>
      <w:r w:rsidR="008E48AD" w:rsidRPr="008E4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опека, брачный договор, несовершеннолетний ребёнок</w:t>
      </w:r>
    </w:p>
    <w:p w:rsidR="008E48AD" w:rsidRPr="008E48AD" w:rsidRDefault="008E48AD" w:rsidP="007243ED">
      <w:pPr>
        <w:rPr>
          <w:rFonts w:ascii="Times New Roman" w:hAnsi="Times New Roman" w:cs="Times New Roman"/>
          <w:sz w:val="24"/>
          <w:szCs w:val="24"/>
        </w:rPr>
      </w:pPr>
      <w:r w:rsidRPr="008E48A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</w:t>
      </w:r>
    </w:p>
    <w:p w:rsidR="008E48AD" w:rsidRDefault="008E48AD" w:rsidP="008E48A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48AD">
        <w:rPr>
          <w:rFonts w:ascii="Times New Roman" w:hAnsi="Times New Roman" w:cs="Times New Roman"/>
          <w:sz w:val="24"/>
          <w:szCs w:val="24"/>
        </w:rPr>
        <w:t xml:space="preserve">6.2. </w:t>
      </w:r>
      <w:r w:rsidRPr="008E4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палка-копалка, прялка, сверлильный станок</w:t>
      </w:r>
    </w:p>
    <w:p w:rsidR="008E48AD" w:rsidRPr="00CA3534" w:rsidRDefault="008E48AD" w:rsidP="008E48A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48A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</w:t>
      </w:r>
    </w:p>
    <w:p w:rsidR="008E48AD" w:rsidRPr="00CA3534" w:rsidRDefault="008E48AD" w:rsidP="008E48A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6.3. </w:t>
      </w:r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>семья, школьный класс, бригада</w:t>
      </w:r>
    </w:p>
    <w:p w:rsidR="008E48AD" w:rsidRPr="00CA3534" w:rsidRDefault="008E48AD" w:rsidP="008E48AD">
      <w:pPr>
        <w:rPr>
          <w:rFonts w:ascii="Times New Roman" w:hAnsi="Times New Roman" w:cs="Times New Roman"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</w:t>
      </w:r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>: __________________________________</w:t>
      </w:r>
    </w:p>
    <w:p w:rsidR="007243ED" w:rsidRPr="00CA3534" w:rsidRDefault="007243ED" w:rsidP="008E48AD">
      <w:pPr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CE4B83" w:rsidRPr="00CA3534">
        <w:rPr>
          <w:rFonts w:ascii="Times New Roman" w:hAnsi="Times New Roman" w:cs="Times New Roman"/>
          <w:b/>
          <w:sz w:val="24"/>
          <w:szCs w:val="24"/>
        </w:rPr>
        <w:t>каждое правильное понятие - 2</w:t>
      </w:r>
      <w:r w:rsidRPr="00CA3534"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p w:rsidR="007243ED" w:rsidRPr="00CA3534" w:rsidRDefault="007243ED" w:rsidP="007243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МАКСИМАЛЬНЫЙ БАЛЛ -  6</w:t>
      </w:r>
    </w:p>
    <w:p w:rsidR="007243ED" w:rsidRPr="00F12012" w:rsidRDefault="007243ED" w:rsidP="007243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45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7243ED" w:rsidRDefault="007243ED" w:rsidP="00CE4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012">
        <w:rPr>
          <w:rFonts w:ascii="Times New Roman" w:hAnsi="Times New Roman" w:cs="Times New Roman"/>
          <w:b/>
          <w:sz w:val="24"/>
          <w:szCs w:val="24"/>
        </w:rPr>
        <w:t>7.</w:t>
      </w:r>
      <w:r w:rsidRPr="00CE4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4B83" w:rsidRPr="00CE4B83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Заполнив пропуск в тексте, назовите понятие.</w:t>
      </w:r>
    </w:p>
    <w:p w:rsidR="00CE4B83" w:rsidRDefault="00CE4B83" w:rsidP="00CE4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197B6F" w:rsidP="007243E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7B6F">
        <w:rPr>
          <w:rFonts w:ascii="Times New Roman" w:hAnsi="Times New Roman" w:cs="Times New Roman"/>
          <w:b/>
          <w:sz w:val="24"/>
          <w:szCs w:val="24"/>
        </w:rPr>
        <w:t>7</w:t>
      </w:r>
      <w:r w:rsidRPr="00197B6F">
        <w:rPr>
          <w:rFonts w:ascii="Times New Roman" w:hAnsi="Times New Roman" w:cs="Times New Roman"/>
          <w:sz w:val="24"/>
          <w:szCs w:val="24"/>
        </w:rPr>
        <w:t>.1</w:t>
      </w:r>
      <w:r w:rsidRPr="00197B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97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………..– часть света или территория, которая имеет определённые границы и пользуется государственным суверенитетом.</w:t>
      </w:r>
    </w:p>
    <w:p w:rsidR="00197B6F" w:rsidRPr="00197B6F" w:rsidRDefault="00197B6F" w:rsidP="007243E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7B6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__________________________________________________</w:t>
      </w:r>
    </w:p>
    <w:p w:rsidR="00197B6F" w:rsidRDefault="00197B6F" w:rsidP="007243E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7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7.2. </w:t>
      </w:r>
      <w:r w:rsidRPr="00197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gramStart"/>
      <w:r w:rsidRPr="00197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…….</w:t>
      </w:r>
      <w:proofErr w:type="gramEnd"/>
      <w:r w:rsidRPr="00197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социальная структура данной страны, основой которой является социальная структура.</w:t>
      </w:r>
    </w:p>
    <w:p w:rsidR="00197B6F" w:rsidRPr="00CA3534" w:rsidRDefault="00197B6F" w:rsidP="007243E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7B6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>: ___________________________________________________</w:t>
      </w:r>
    </w:p>
    <w:p w:rsidR="00197B6F" w:rsidRPr="00CA3534" w:rsidRDefault="00197B6F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7.3. </w:t>
      </w:r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proofErr w:type="gramStart"/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>…….</w:t>
      </w:r>
      <w:proofErr w:type="gramEnd"/>
      <w:r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политическая организация данной страны, включающая определённый тип режима власти (монархия, республика), органы и структуру правления (правительство, парламент).</w:t>
      </w:r>
    </w:p>
    <w:p w:rsidR="007243ED" w:rsidRPr="00CA3534" w:rsidRDefault="007243ED" w:rsidP="007243ED">
      <w:pPr>
        <w:jc w:val="both"/>
        <w:rPr>
          <w:rFonts w:ascii="Times New Roman" w:hAnsi="Times New Roman" w:cs="Times New Roman"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  <w:r w:rsidR="00197B6F" w:rsidRPr="00CA353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</w:p>
    <w:p w:rsidR="00197B6F" w:rsidRPr="00CA3534" w:rsidRDefault="00197B6F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За каждый правильный ответ – 2 балла</w:t>
      </w:r>
    </w:p>
    <w:p w:rsidR="007243ED" w:rsidRPr="00CA3534" w:rsidRDefault="007243ED" w:rsidP="007243ED">
      <w:pPr>
        <w:spacing w:after="0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7B6F" w:rsidRPr="00CA3534">
        <w:rPr>
          <w:rFonts w:ascii="Times New Roman" w:hAnsi="Times New Roman" w:cs="Times New Roman"/>
          <w:b/>
          <w:sz w:val="24"/>
          <w:szCs w:val="24"/>
        </w:rPr>
        <w:t>МАКСИМАЛЬНЫЙ БАЛЛ -  6</w:t>
      </w:r>
    </w:p>
    <w:p w:rsidR="007243ED" w:rsidRPr="00CA3534" w:rsidRDefault="007243ED" w:rsidP="007243E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7243ED" w:rsidRPr="00F12012" w:rsidRDefault="007243ED" w:rsidP="007243ED">
      <w:pPr>
        <w:jc w:val="both"/>
        <w:rPr>
          <w:rFonts w:ascii="Times New Roman" w:hAnsi="Times New Roman" w:cs="Times New Roman"/>
          <w:sz w:val="24"/>
          <w:szCs w:val="24"/>
        </w:rPr>
      </w:pPr>
      <w:r w:rsidRPr="00F120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7243ED" w:rsidRPr="00F12012" w:rsidRDefault="007243ED" w:rsidP="007243ED">
      <w:pPr>
        <w:rPr>
          <w:rFonts w:ascii="Times New Roman" w:hAnsi="Times New Roman" w:cs="Times New Roman"/>
          <w:sz w:val="24"/>
          <w:szCs w:val="24"/>
        </w:rPr>
      </w:pPr>
      <w:r w:rsidRPr="00F120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7243ED" w:rsidRPr="00F12012" w:rsidRDefault="007243ED" w:rsidP="007243ED">
      <w:pPr>
        <w:rPr>
          <w:rFonts w:ascii="Times New Roman" w:hAnsi="Times New Roman" w:cs="Times New Roman"/>
          <w:sz w:val="24"/>
          <w:szCs w:val="24"/>
        </w:rPr>
      </w:pPr>
      <w:r w:rsidRPr="00F120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43ED" w:rsidRDefault="007243ED" w:rsidP="007243ED">
      <w:pPr>
        <w:spacing w:after="0" w:line="240" w:lineRule="auto"/>
        <w:ind w:left="-851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  <w:lang w:eastAsia="ru-RU"/>
        </w:rPr>
        <w:drawing>
          <wp:inline distT="0" distB="0" distL="0" distR="0" wp14:anchorId="6EEA50C9" wp14:editId="2E2A2EA0">
            <wp:extent cx="395605" cy="395358"/>
            <wp:effectExtent l="0" t="0" r="4445" b="5080"/>
            <wp:docPr id="2" name="Рисунок 2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87" cy="40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3ED" w:rsidRDefault="007243ED" w:rsidP="007243E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Решите </w:t>
      </w:r>
      <w:r w:rsidR="00BA19C1">
        <w:rPr>
          <w:rFonts w:ascii="Times New Roman" w:hAnsi="Times New Roman" w:cs="Times New Roman"/>
          <w:b/>
          <w:sz w:val="24"/>
          <w:szCs w:val="24"/>
        </w:rPr>
        <w:t xml:space="preserve">правовую </w:t>
      </w:r>
      <w:r>
        <w:rPr>
          <w:rFonts w:ascii="Times New Roman" w:hAnsi="Times New Roman" w:cs="Times New Roman"/>
          <w:b/>
          <w:sz w:val="24"/>
          <w:szCs w:val="24"/>
        </w:rPr>
        <w:t>задачу.</w:t>
      </w:r>
    </w:p>
    <w:p w:rsidR="00BA19C1" w:rsidRPr="00BA19C1" w:rsidRDefault="00BA19C1" w:rsidP="00EE38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A19C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Родители 14-летней Тани собирались проголосовать на выборах депутатов 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BA19C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Государственную Думу Федерального Собрания Российской Федерации. Таня попросила</w:t>
      </w:r>
      <w:r w:rsidR="00EE388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BA19C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родителей пойти с ними и проголосовать. Однако родители отказали Тане, мотивировав</w:t>
      </w:r>
      <w:r w:rsidR="00EE388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BA19C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отказ тем, что она несовершеннолетняя. Но Таня не согласилась с родителями, ведь у неё</w:t>
      </w:r>
      <w:r w:rsidR="00EE388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BA19C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есть паспорт и она гражданка Российской Федерации. Права ли Таня? Свой ответ</w:t>
      </w:r>
      <w:r w:rsidR="00EE388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BA19C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обоснуйте.</w:t>
      </w:r>
    </w:p>
    <w:p w:rsidR="007243ED" w:rsidRDefault="007243ED" w:rsidP="007243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3888" w:rsidRPr="00855045" w:rsidRDefault="007243ED" w:rsidP="00EE38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</w:t>
      </w:r>
      <w:r w:rsidR="00EE3888" w:rsidRPr="00855045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7243ED" w:rsidRDefault="007243ED" w:rsidP="007243E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43ED" w:rsidRDefault="007243ED" w:rsidP="007243E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550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243ED" w:rsidRDefault="007243ED" w:rsidP="00EE3888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EE3888">
        <w:rPr>
          <w:rFonts w:ascii="Times New Roman" w:hAnsi="Times New Roman" w:cs="Times New Roman"/>
          <w:b/>
          <w:sz w:val="24"/>
          <w:szCs w:val="24"/>
        </w:rPr>
        <w:t>Обоснование</w:t>
      </w:r>
    </w:p>
    <w:p w:rsidR="007243ED" w:rsidRDefault="007243ED" w:rsidP="007243E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550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7243ED" w:rsidRDefault="007243ED" w:rsidP="007243E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550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E3888" w:rsidRPr="000A1EF5" w:rsidRDefault="00EE3888" w:rsidP="007243ED">
      <w:pPr>
        <w:pStyle w:val="a5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EE3888" w:rsidRPr="00CA3534" w:rsidRDefault="00EE3888" w:rsidP="007243E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243ED" w:rsidRPr="00CA3534" w:rsidRDefault="000A1EF5" w:rsidP="007243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За правильный ответ на вопрос 8.1. – 1 балл</w:t>
      </w:r>
    </w:p>
    <w:p w:rsidR="000A1EF5" w:rsidRPr="00CA3534" w:rsidRDefault="000A1EF5" w:rsidP="007243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За правильное обоснование – 3 балла</w:t>
      </w:r>
    </w:p>
    <w:p w:rsidR="007243ED" w:rsidRPr="00CA3534" w:rsidRDefault="007243ED" w:rsidP="007243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4</w:t>
      </w:r>
    </w:p>
    <w:p w:rsidR="007243ED" w:rsidRPr="00CA3534" w:rsidRDefault="007243ED" w:rsidP="0072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43ED" w:rsidRDefault="007243ED" w:rsidP="0072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9C1" w:rsidRDefault="00BA19C1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34B707E" wp14:editId="20274660">
            <wp:extent cx="395605" cy="395358"/>
            <wp:effectExtent l="0" t="0" r="4445" b="5080"/>
            <wp:docPr id="4" name="Рисунок 4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87" cy="40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3ED" w:rsidRDefault="007243ED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CE3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4446DE">
        <w:rPr>
          <w:rFonts w:ascii="Times New Roman" w:hAnsi="Times New Roman" w:cs="Times New Roman"/>
          <w:b/>
          <w:sz w:val="24"/>
          <w:szCs w:val="24"/>
        </w:rPr>
        <w:t>Вставьте пропущенное слово в схеме.</w:t>
      </w:r>
    </w:p>
    <w:p w:rsidR="004446DE" w:rsidRDefault="003F51AB" w:rsidP="004446D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203835</wp:posOffset>
                </wp:positionV>
                <wp:extent cx="1257300" cy="1112520"/>
                <wp:effectExtent l="38100" t="0" r="19050" b="4953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1112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F9C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90.75pt;margin-top:16.05pt;width:99pt;height:87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3522345</wp:posOffset>
                </wp:positionH>
                <wp:positionV relativeFrom="paragraph">
                  <wp:posOffset>203835</wp:posOffset>
                </wp:positionV>
                <wp:extent cx="640080" cy="1173480"/>
                <wp:effectExtent l="0" t="0" r="64770" b="6477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" cy="1173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223D0" id="Прямая со стрелкой 3" o:spid="_x0000_s1026" type="#_x0000_t32" style="position:absolute;margin-left:277.35pt;margin-top:16.05pt;width:50.4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4446DE" w:rsidRPr="00444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правления</w:t>
      </w:r>
    </w:p>
    <w:p w:rsidR="004446DE" w:rsidRPr="004446DE" w:rsidRDefault="004446DE" w:rsidP="004446D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46DE" w:rsidRDefault="004446DE" w:rsidP="003F51AB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7243ED" w:rsidRDefault="007243ED" w:rsidP="007243ED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4446DE" w:rsidRDefault="004446DE" w:rsidP="007243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</w:p>
    <w:p w:rsidR="004446DE" w:rsidRDefault="003F51AB" w:rsidP="007243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……………………                                                  </w:t>
      </w:r>
      <w:r w:rsidRPr="003F51AB">
        <w:rPr>
          <w:rFonts w:ascii="Times New Roman" w:hAnsi="Times New Roman" w:cs="Times New Roman"/>
          <w:sz w:val="24"/>
          <w:szCs w:val="24"/>
        </w:rPr>
        <w:t>монархия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3F51AB" w:rsidRPr="003F51AB" w:rsidRDefault="003F51AB" w:rsidP="007243E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243ED" w:rsidRDefault="003F51AB" w:rsidP="00724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7C48D2" w:rsidRDefault="007C48D2" w:rsidP="007243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7243ED" w:rsidP="007243E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B287F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2C4501" w:rsidRPr="002C45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Прочитайте известные пословицы и поговорки и определите, о какой деятельности человека идет речь:</w:t>
      </w:r>
    </w:p>
    <w:p w:rsidR="007243ED" w:rsidRPr="00C314DE" w:rsidRDefault="007243ED" w:rsidP="007243E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C4501" w:rsidRPr="002C4501" w:rsidRDefault="007243ED" w:rsidP="002C4501">
      <w:pPr>
        <w:pStyle w:val="a3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 w:rsidRPr="002C4501">
        <w:rPr>
          <w:color w:val="000000"/>
        </w:rPr>
        <w:t xml:space="preserve">10.1.  </w:t>
      </w:r>
      <w:r w:rsidR="002C4501" w:rsidRPr="002C4501">
        <w:rPr>
          <w:color w:val="000000"/>
        </w:rPr>
        <w:t>«Делу время, потехе час»</w:t>
      </w:r>
    </w:p>
    <w:p w:rsidR="007243ED" w:rsidRPr="002C4501" w:rsidRDefault="007243ED" w:rsidP="002C450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4501">
        <w:rPr>
          <w:rFonts w:ascii="Times New Roman" w:hAnsi="Times New Roman"/>
          <w:color w:val="000000"/>
          <w:sz w:val="24"/>
          <w:szCs w:val="24"/>
        </w:rPr>
        <w:t xml:space="preserve">10.2.  </w:t>
      </w:r>
      <w:r w:rsidR="002C4501" w:rsidRPr="002C4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«Кончил дело — гуляй смело»</w:t>
      </w:r>
    </w:p>
    <w:p w:rsidR="007243ED" w:rsidRPr="002C4501" w:rsidRDefault="007243ED" w:rsidP="002C45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C4501">
        <w:rPr>
          <w:rFonts w:ascii="Times New Roman" w:eastAsia="Times New Roman" w:hAnsi="Times New Roman"/>
          <w:color w:val="000000"/>
          <w:sz w:val="24"/>
          <w:szCs w:val="24"/>
        </w:rPr>
        <w:t xml:space="preserve">10.3. </w:t>
      </w:r>
      <w:r w:rsidR="002C4501" w:rsidRPr="002C4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«Маленькое дело лучше большого безделья»</w:t>
      </w:r>
    </w:p>
    <w:p w:rsidR="007243ED" w:rsidRPr="00CA3534" w:rsidRDefault="007243ED" w:rsidP="002C450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4501">
        <w:rPr>
          <w:rFonts w:ascii="Times New Roman" w:eastAsia="Times New Roman" w:hAnsi="Times New Roman"/>
          <w:color w:val="000000"/>
          <w:sz w:val="24"/>
          <w:szCs w:val="24"/>
        </w:rPr>
        <w:t>10.4</w:t>
      </w:r>
      <w:r w:rsidRPr="002C45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C45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4501" w:rsidRPr="002C4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«Скучен день до </w:t>
      </w:r>
      <w:r w:rsidR="002C4501" w:rsidRPr="00CA3534">
        <w:rPr>
          <w:rFonts w:ascii="Times New Roman" w:hAnsi="Times New Roman" w:cs="Times New Roman"/>
          <w:sz w:val="24"/>
          <w:szCs w:val="24"/>
          <w:shd w:val="clear" w:color="auto" w:fill="FFFFFF"/>
        </w:rPr>
        <w:t>вечера, коли делать нечего»</w:t>
      </w:r>
    </w:p>
    <w:p w:rsidR="002C4501" w:rsidRPr="00CA3534" w:rsidRDefault="002C4501" w:rsidP="007243E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44C7" w:rsidRPr="00CA3534" w:rsidRDefault="002C4501" w:rsidP="0072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eastAsia="Times New Roman" w:hAnsi="Times New Roman"/>
          <w:b/>
          <w:sz w:val="24"/>
          <w:szCs w:val="24"/>
        </w:rPr>
        <w:t>Ответ:</w:t>
      </w:r>
      <w:r w:rsidRPr="00CA3534">
        <w:rPr>
          <w:rFonts w:ascii="Times New Roman" w:eastAsia="Times New Roman" w:hAnsi="Times New Roman"/>
          <w:sz w:val="24"/>
          <w:szCs w:val="24"/>
        </w:rPr>
        <w:t xml:space="preserve"> ______________________________________</w:t>
      </w:r>
    </w:p>
    <w:p w:rsidR="007243ED" w:rsidRPr="00CA3534" w:rsidRDefault="007243ED" w:rsidP="0072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3ED" w:rsidRPr="00707DE5" w:rsidRDefault="00707DE5" w:rsidP="007243ED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МАКСИМАЛЬНЫЙ БАЛЛ – 2</w:t>
      </w:r>
    </w:p>
    <w:p w:rsidR="007243ED" w:rsidRDefault="007243ED" w:rsidP="0072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3ED" w:rsidRDefault="001D5F2C" w:rsidP="001D5F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Pr="001D5F2C">
        <w:rPr>
          <w:rFonts w:ascii="Times New Roman" w:hAnsi="Times New Roman" w:cs="Times New Roman"/>
          <w:b/>
          <w:sz w:val="24"/>
          <w:szCs w:val="24"/>
        </w:rPr>
        <w:t>Ученик готовил презентацию по обществознанию, но в ее итоговой версии произошёл сбой, в результате чего перемешались иллюстрации и тексты. Помогите восстановить презентацию по имеющимся иллюстрациям и фрагментам текста. Заполните схему, указав общую для всех изображений обществоведческую категорию, а также, составляющие ее элементы. Впишите в соответствующие ячейки буквенные обозначения иллюстраций и порядковые номера фрагментов, которые относятся к названным вами элементам.</w:t>
      </w:r>
    </w:p>
    <w:p w:rsidR="007F2068" w:rsidRDefault="007F2068" w:rsidP="001D5F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486"/>
        <w:gridCol w:w="3810"/>
        <w:gridCol w:w="2049"/>
      </w:tblGrid>
      <w:tr w:rsidR="007F2068" w:rsidTr="007F2068">
        <w:tc>
          <w:tcPr>
            <w:tcW w:w="3115" w:type="dxa"/>
          </w:tcPr>
          <w:p w:rsidR="007F2068" w:rsidRDefault="0019231A" w:rsidP="001923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A9E0C3" wp14:editId="742078E5">
                  <wp:extent cx="2110740" cy="1103213"/>
                  <wp:effectExtent l="0" t="0" r="3810" b="1905"/>
                  <wp:docPr id="9" name="Рисунок 9" descr="https://kz-russia.ru/wp-content/uploads/6/a/5/6a53880ca9739c0c4de0d8ddfe0e5a4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kz-russia.ru/wp-content/uploads/6/a/5/6a53880ca9739c0c4de0d8ddfe0e5a4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260" cy="110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F2068" w:rsidRDefault="0019231A" w:rsidP="001923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B02FDE" wp14:editId="1928FA91">
                  <wp:extent cx="2316480" cy="1521404"/>
                  <wp:effectExtent l="0" t="0" r="7620" b="3175"/>
                  <wp:docPr id="10" name="Рисунок 10" descr="https://r3.mt.ru/r17/photo310F/20808786057-0/jpg/bp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r3.mt.ru/r17/photo310F/20808786057-0/jpg/bp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5459" cy="1527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7F2068" w:rsidRDefault="00471FB3" w:rsidP="001D5F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5A42A2" wp14:editId="37BAFB4C">
                  <wp:extent cx="1186132" cy="1676400"/>
                  <wp:effectExtent l="0" t="0" r="0" b="0"/>
                  <wp:docPr id="13" name="Рисунок 13" descr="http://rusbas.pereplet.ru/imej/grigor/grigor-grem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rusbas.pereplet.ru/imej/grigor/grigor-grem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830" cy="1690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068" w:rsidTr="007F2068">
        <w:tc>
          <w:tcPr>
            <w:tcW w:w="3115" w:type="dxa"/>
          </w:tcPr>
          <w:p w:rsidR="007F2068" w:rsidRDefault="00471FB3" w:rsidP="00471F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15" w:type="dxa"/>
          </w:tcPr>
          <w:p w:rsidR="007F2068" w:rsidRDefault="00471FB3" w:rsidP="00471F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15" w:type="dxa"/>
          </w:tcPr>
          <w:p w:rsidR="007F2068" w:rsidRDefault="00471FB3" w:rsidP="00471F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7F2068" w:rsidRPr="003A06D3" w:rsidRDefault="007F2068" w:rsidP="001D5F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3539"/>
      </w:tblGrid>
      <w:tr w:rsidR="00471FB3" w:rsidTr="009066F0">
        <w:trPr>
          <w:trHeight w:val="251"/>
        </w:trPr>
        <w:tc>
          <w:tcPr>
            <w:tcW w:w="3539" w:type="dxa"/>
          </w:tcPr>
          <w:p w:rsidR="00471FB3" w:rsidRDefault="001E24AB" w:rsidP="007243ED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E0C8A8" wp14:editId="647ED289">
                  <wp:extent cx="1493520" cy="1194816"/>
                  <wp:effectExtent l="0" t="0" r="0" b="5715"/>
                  <wp:docPr id="15" name="Рисунок 15" descr="https://odeve.ru/sites/default/files/imagecache/300x240/2012/04/12/rei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deve.ru/sites/default/files/imagecache/300x240/2012/04/12/rei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389" cy="1205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43ED" w:rsidRDefault="001E24AB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Г</w:t>
      </w:r>
    </w:p>
    <w:p w:rsidR="007243ED" w:rsidRDefault="007243ED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7243ED" w:rsidRDefault="001E24AB" w:rsidP="009066F0">
      <w:pPr>
        <w:shd w:val="clear" w:color="auto" w:fill="FFFFFF"/>
        <w:spacing w:after="0" w:line="240" w:lineRule="auto"/>
        <w:ind w:left="-709" w:firstLine="709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066F0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lastRenderedPageBreak/>
        <w:t>Текст</w:t>
      </w: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420"/>
        <w:gridCol w:w="8648"/>
      </w:tblGrid>
      <w:tr w:rsidR="009066F0" w:rsidTr="009066F0">
        <w:tc>
          <w:tcPr>
            <w:tcW w:w="420" w:type="dxa"/>
          </w:tcPr>
          <w:p w:rsidR="009066F0" w:rsidRPr="00BA19C1" w:rsidRDefault="009066F0" w:rsidP="009066F0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A19C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8648" w:type="dxa"/>
          </w:tcPr>
          <w:p w:rsidR="009066F0" w:rsidRPr="001B630D" w:rsidRDefault="009066F0" w:rsidP="001B630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В современном её понимании начала складываться в новое время (с 16– 17 вв.), когда она начала превращаться в самостоятельный фактор духовной жизни, в реальную базу мировоззрения.</w:t>
            </w:r>
          </w:p>
        </w:tc>
      </w:tr>
      <w:tr w:rsidR="009066F0" w:rsidTr="009066F0">
        <w:tc>
          <w:tcPr>
            <w:tcW w:w="420" w:type="dxa"/>
          </w:tcPr>
          <w:p w:rsidR="009066F0" w:rsidRPr="00BA19C1" w:rsidRDefault="009066F0" w:rsidP="009066F0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A19C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8648" w:type="dxa"/>
          </w:tcPr>
          <w:p w:rsidR="009066F0" w:rsidRPr="001B630D" w:rsidRDefault="009066F0" w:rsidP="001B630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Воспитание у своих последователей системы норм, которая определяет моральные позиции по отношению к миру.</w:t>
            </w:r>
          </w:p>
        </w:tc>
      </w:tr>
      <w:tr w:rsidR="009066F0" w:rsidTr="009066F0">
        <w:tc>
          <w:tcPr>
            <w:tcW w:w="420" w:type="dxa"/>
          </w:tcPr>
          <w:p w:rsidR="009066F0" w:rsidRPr="00BA19C1" w:rsidRDefault="009066F0" w:rsidP="009066F0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A19C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8648" w:type="dxa"/>
          </w:tcPr>
          <w:p w:rsidR="009066F0" w:rsidRPr="001B630D" w:rsidRDefault="009066F0" w:rsidP="001B630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Важнейшим фактором удержания внимания в процессе восприятия художественного образа является сотворчество воспринимающего.</w:t>
            </w:r>
          </w:p>
        </w:tc>
      </w:tr>
      <w:tr w:rsidR="009066F0" w:rsidTr="009066F0">
        <w:tc>
          <w:tcPr>
            <w:tcW w:w="420" w:type="dxa"/>
          </w:tcPr>
          <w:p w:rsidR="009066F0" w:rsidRPr="00BA19C1" w:rsidRDefault="009066F0" w:rsidP="009066F0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A19C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8648" w:type="dxa"/>
          </w:tcPr>
          <w:p w:rsidR="009066F0" w:rsidRPr="001B630D" w:rsidRDefault="009066F0" w:rsidP="001B630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Особенность культурной преемственности в том, что социально ценные качества личности стихийно не формируются, но целенаправленно воспитываются и развиваются</w:t>
            </w:r>
          </w:p>
        </w:tc>
      </w:tr>
      <w:tr w:rsidR="009066F0" w:rsidTr="009066F0">
        <w:tc>
          <w:tcPr>
            <w:tcW w:w="420" w:type="dxa"/>
          </w:tcPr>
          <w:p w:rsidR="009066F0" w:rsidRPr="00BA19C1" w:rsidRDefault="009066F0" w:rsidP="009066F0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A19C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8648" w:type="dxa"/>
          </w:tcPr>
          <w:p w:rsidR="009066F0" w:rsidRPr="001B630D" w:rsidRDefault="009066F0" w:rsidP="001B630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Будучи эстетически упорядоченным, мир предстает логически стройным, гармоничным, красивым, даже если речь идет о явлениях низменных, уродливых и безобразных.</w:t>
            </w:r>
          </w:p>
        </w:tc>
      </w:tr>
      <w:tr w:rsidR="009066F0" w:rsidTr="009066F0">
        <w:tc>
          <w:tcPr>
            <w:tcW w:w="420" w:type="dxa"/>
          </w:tcPr>
          <w:p w:rsidR="009066F0" w:rsidRPr="00BA19C1" w:rsidRDefault="009066F0" w:rsidP="009066F0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A19C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8648" w:type="dxa"/>
          </w:tcPr>
          <w:p w:rsidR="009066F0" w:rsidRPr="001B630D" w:rsidRDefault="009066F0" w:rsidP="001B630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Социально целесообразная деятельность человека же возможна в том случае, если ее мотивы выходят за рамки его потребностей и забот как смертного существа, но связываются с интересами всего общества, жизнь которого представляется бесконечной.</w:t>
            </w:r>
          </w:p>
        </w:tc>
      </w:tr>
      <w:tr w:rsidR="009066F0" w:rsidTr="009066F0">
        <w:tc>
          <w:tcPr>
            <w:tcW w:w="420" w:type="dxa"/>
          </w:tcPr>
          <w:p w:rsidR="009066F0" w:rsidRPr="00BA19C1" w:rsidRDefault="009066F0" w:rsidP="009066F0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A19C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8648" w:type="dxa"/>
          </w:tcPr>
          <w:p w:rsidR="009066F0" w:rsidRPr="001B630D" w:rsidRDefault="009066F0" w:rsidP="001B630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Ведёт к овладению ценностями культуры и нравственно</w:t>
            </w:r>
            <w:r w:rsidR="001B6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4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B6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эмоционального отношения к миру, опытом профессиональной и творческой деятельности, сохраняющими и развивающими духовные и материальные достижения человечества.</w:t>
            </w:r>
          </w:p>
        </w:tc>
      </w:tr>
      <w:tr w:rsidR="009066F0" w:rsidTr="009066F0">
        <w:tc>
          <w:tcPr>
            <w:tcW w:w="420" w:type="dxa"/>
          </w:tcPr>
          <w:p w:rsidR="009066F0" w:rsidRPr="00BA19C1" w:rsidRDefault="009066F0" w:rsidP="009066F0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A19C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8648" w:type="dxa"/>
          </w:tcPr>
          <w:p w:rsidR="009066F0" w:rsidRPr="001B630D" w:rsidRDefault="009066F0" w:rsidP="001B630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30D">
              <w:rPr>
                <w:rFonts w:ascii="Times New Roman" w:hAnsi="Times New Roman" w:cs="Times New Roman"/>
                <w:sz w:val="24"/>
                <w:szCs w:val="24"/>
              </w:rPr>
              <w:t>Для системы знаний высшей ценностью является истина, которая сама по себе нейтральна в морально-этическом плане.</w:t>
            </w:r>
          </w:p>
        </w:tc>
      </w:tr>
    </w:tbl>
    <w:p w:rsidR="009066F0" w:rsidRPr="009066F0" w:rsidRDefault="009066F0" w:rsidP="009066F0">
      <w:pPr>
        <w:shd w:val="clear" w:color="auto" w:fill="FFFFFF"/>
        <w:spacing w:after="0" w:line="240" w:lineRule="auto"/>
        <w:ind w:left="-709" w:firstLine="709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561A6A" w:rsidRDefault="00561A6A" w:rsidP="00561A6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Ответ:</w:t>
      </w:r>
    </w:p>
    <w:p w:rsidR="00561A6A" w:rsidRDefault="00561A6A" w:rsidP="003B247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561A6A" w:rsidRDefault="00561A6A" w:rsidP="003B247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7243ED" w:rsidRDefault="003B247C" w:rsidP="003B247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Схема</w:t>
      </w:r>
    </w:p>
    <w:p w:rsidR="003B247C" w:rsidRDefault="003B247C" w:rsidP="003B247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7243ED" w:rsidRDefault="003B247C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10795</wp:posOffset>
                </wp:positionV>
                <wp:extent cx="3139440" cy="426720"/>
                <wp:effectExtent l="0" t="0" r="22860" b="1143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944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A6A" w:rsidRPr="00561A6A" w:rsidRDefault="00561A6A" w:rsidP="00561A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105.75pt;margin-top:.85pt;width:247.2pt;height:3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" fillcolor="white [3201]" strokecolor="#70ad47 [3209]" strokeweight="1pt">
                <v:textbox>
                  <w:txbxContent>
                    <w:p w:rsidR="00561A6A" w:rsidRPr="00561A6A" w:rsidRDefault="00561A6A" w:rsidP="00561A6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B247C" w:rsidRDefault="003B247C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3B247C" w:rsidRDefault="00BA19C1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100330</wp:posOffset>
                </wp:positionV>
                <wp:extent cx="1143000" cy="342900"/>
                <wp:effectExtent l="38100" t="0" r="19050" b="762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25DA41" id="Прямая со стрелкой 26" o:spid="_x0000_s1026" type="#_x0000_t32" style="position:absolute;margin-left:15.75pt;margin-top:7.9pt;width:90pt;height:27pt;flip:x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="00561A6A"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101600</wp:posOffset>
                </wp:positionV>
                <wp:extent cx="190500" cy="289560"/>
                <wp:effectExtent l="38100" t="0" r="19050" b="5334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289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AD753A" id="Прямая со стрелкой 29" o:spid="_x0000_s1026" type="#_x0000_t32" style="position:absolute;margin-left:129.15pt;margin-top:8pt;width:15pt;height:22.8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 w:rsidR="00561A6A"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101600</wp:posOffset>
                </wp:positionV>
                <wp:extent cx="68580" cy="259080"/>
                <wp:effectExtent l="0" t="0" r="83820" b="6477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" cy="259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D7F202" id="Прямая со стрелкой 28" o:spid="_x0000_s1026" type="#_x0000_t32" style="position:absolute;margin-left:274.95pt;margin-top:8pt;width:5.4pt;height:20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  <w:r w:rsidR="00561A6A"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4482465</wp:posOffset>
                </wp:positionH>
                <wp:positionV relativeFrom="paragraph">
                  <wp:posOffset>101600</wp:posOffset>
                </wp:positionV>
                <wp:extent cx="502920" cy="160020"/>
                <wp:effectExtent l="0" t="0" r="68580" b="6858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" cy="1600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1F45A9" id="Прямая со стрелкой 27" o:spid="_x0000_s1026" type="#_x0000_t32" style="position:absolute;margin-left:352.95pt;margin-top:8pt;width:39.6pt;height:1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" strokecolor="#5b9bd5 [3204]" strokeweight=".5pt">
                <v:stroke endarrow="block" joinstyle="miter"/>
              </v:shape>
            </w:pict>
          </mc:Fallback>
        </mc:AlternateContent>
      </w:r>
    </w:p>
    <w:p w:rsidR="003B247C" w:rsidRDefault="00BA19C1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1EF113" wp14:editId="32131CFA">
                <wp:simplePos x="0" y="0"/>
                <wp:positionH relativeFrom="column">
                  <wp:posOffset>-805815</wp:posOffset>
                </wp:positionH>
                <wp:positionV relativeFrom="paragraph">
                  <wp:posOffset>131445</wp:posOffset>
                </wp:positionV>
                <wp:extent cx="1005840" cy="426720"/>
                <wp:effectExtent l="0" t="0" r="22860" b="114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A6A" w:rsidRPr="00561A6A" w:rsidRDefault="00561A6A" w:rsidP="00561A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EF113" id="Прямоугольник 21" o:spid="_x0000_s1027" style="position:absolute;margin-left:-63.45pt;margin-top:10.35pt;width:79.2pt;height: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" fillcolor="white [3201]" strokecolor="#70ad47 [3209]" strokeweight="1pt">
                <v:textbox>
                  <w:txbxContent>
                    <w:p w:rsidR="00561A6A" w:rsidRPr="00561A6A" w:rsidRDefault="00561A6A" w:rsidP="00561A6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B247C"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1EF113" wp14:editId="32131CFA">
                <wp:simplePos x="0" y="0"/>
                <wp:positionH relativeFrom="column">
                  <wp:posOffset>4947285</wp:posOffset>
                </wp:positionH>
                <wp:positionV relativeFrom="paragraph">
                  <wp:posOffset>93345</wp:posOffset>
                </wp:positionV>
                <wp:extent cx="1059180" cy="426720"/>
                <wp:effectExtent l="0" t="0" r="26670" b="114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A6A" w:rsidRPr="00561A6A" w:rsidRDefault="00561A6A" w:rsidP="00561A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EF113" id="Прямоугольник 17" o:spid="_x0000_s1028" style="position:absolute;margin-left:389.55pt;margin-top:7.35pt;width:83.4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" fillcolor="white [3201]" strokecolor="#70ad47 [3209]" strokeweight="1pt">
                <v:textbox>
                  <w:txbxContent>
                    <w:p w:rsidR="00561A6A" w:rsidRPr="00561A6A" w:rsidRDefault="00561A6A" w:rsidP="00561A6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B247C" w:rsidRDefault="003B247C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1EF113" wp14:editId="32131CFA">
                <wp:simplePos x="0" y="0"/>
                <wp:positionH relativeFrom="column">
                  <wp:posOffset>3027045</wp:posOffset>
                </wp:positionH>
                <wp:positionV relativeFrom="paragraph">
                  <wp:posOffset>24765</wp:posOffset>
                </wp:positionV>
                <wp:extent cx="1089660" cy="426720"/>
                <wp:effectExtent l="0" t="0" r="15240" b="114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A6A" w:rsidRPr="00561A6A" w:rsidRDefault="00561A6A" w:rsidP="00561A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EF113" id="Прямоугольник 18" o:spid="_x0000_s1029" style="position:absolute;margin-left:238.35pt;margin-top:1.95pt;width:85.8pt;height:3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" fillcolor="white [3201]" strokecolor="#70ad47 [3209]" strokeweight="1pt">
                <v:textbox>
                  <w:txbxContent>
                    <w:p w:rsidR="00561A6A" w:rsidRPr="00561A6A" w:rsidRDefault="00561A6A" w:rsidP="00561A6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1EF113" wp14:editId="32131CFA">
                <wp:simplePos x="0" y="0"/>
                <wp:positionH relativeFrom="column">
                  <wp:posOffset>664845</wp:posOffset>
                </wp:positionH>
                <wp:positionV relativeFrom="paragraph">
                  <wp:posOffset>55245</wp:posOffset>
                </wp:positionV>
                <wp:extent cx="1059180" cy="426720"/>
                <wp:effectExtent l="0" t="0" r="26670" b="1143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A6A" w:rsidRPr="00561A6A" w:rsidRDefault="00561A6A" w:rsidP="00561A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EF113" id="Прямоугольник 19" o:spid="_x0000_s1030" style="position:absolute;margin-left:52.35pt;margin-top:4.35pt;width:83.4pt;height:3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" fillcolor="white [3201]" strokecolor="#70ad47 [3209]" strokeweight="1pt">
                <v:textbox>
                  <w:txbxContent>
                    <w:p w:rsidR="00561A6A" w:rsidRPr="00561A6A" w:rsidRDefault="00561A6A" w:rsidP="00561A6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B247C" w:rsidRDefault="00561A6A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-409576</wp:posOffset>
                </wp:positionH>
                <wp:positionV relativeFrom="paragraph">
                  <wp:posOffset>245110</wp:posOffset>
                </wp:positionV>
                <wp:extent cx="45719" cy="259080"/>
                <wp:effectExtent l="38100" t="0" r="50165" b="6477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59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F2E0D" id="Прямая со стрелкой 30" o:spid="_x0000_s1026" type="#_x0000_t32" style="position:absolute;margin-left:-32.25pt;margin-top:19.3pt;width:3.6pt;height:20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</w:p>
    <w:p w:rsidR="003B247C" w:rsidRDefault="003D5482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1205231</wp:posOffset>
                </wp:positionH>
                <wp:positionV relativeFrom="paragraph">
                  <wp:posOffset>144780</wp:posOffset>
                </wp:positionV>
                <wp:extent cx="45719" cy="190500"/>
                <wp:effectExtent l="38100" t="0" r="50165" b="5715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DB1E" id="Прямая со стрелкой 31" o:spid="_x0000_s1026" type="#_x0000_t32" style="position:absolute;margin-left:94.9pt;margin-top:11.4pt;width:3.6pt;height: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 w:rsidR="00561A6A"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5526405</wp:posOffset>
                </wp:positionH>
                <wp:positionV relativeFrom="paragraph">
                  <wp:posOffset>15240</wp:posOffset>
                </wp:positionV>
                <wp:extent cx="114300" cy="228600"/>
                <wp:effectExtent l="38100" t="0" r="19050" b="571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4D602" id="Прямая со стрелкой 33" o:spid="_x0000_s1026" type="#_x0000_t32" style="position:absolute;margin-left:435.15pt;margin-top:1.2pt;width:9pt;height:18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="00561A6A"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3560445</wp:posOffset>
                </wp:positionH>
                <wp:positionV relativeFrom="paragraph">
                  <wp:posOffset>146050</wp:posOffset>
                </wp:positionV>
                <wp:extent cx="152400" cy="190500"/>
                <wp:effectExtent l="0" t="0" r="76200" b="571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E81D09" id="Прямая со стрелкой 32" o:spid="_x0000_s1026" type="#_x0000_t32" style="position:absolute;margin-left:280.35pt;margin-top:11.5pt;width:12pt;height: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" strokecolor="#5b9bd5 [3204]" strokeweight=".5pt">
                <v:stroke endarrow="block" joinstyle="miter"/>
              </v:shape>
            </w:pict>
          </mc:Fallback>
        </mc:AlternateContent>
      </w:r>
    </w:p>
    <w:p w:rsidR="003B247C" w:rsidRDefault="003D5482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1EF113" wp14:editId="32131CFA">
                <wp:simplePos x="0" y="0"/>
                <wp:positionH relativeFrom="column">
                  <wp:posOffset>5252085</wp:posOffset>
                </wp:positionH>
                <wp:positionV relativeFrom="paragraph">
                  <wp:posOffset>76200</wp:posOffset>
                </wp:positionV>
                <wp:extent cx="716280" cy="426720"/>
                <wp:effectExtent l="0" t="0" r="26670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482" w:rsidRPr="003D5482" w:rsidRDefault="003D5482" w:rsidP="003D54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EF113" id="Прямоугольник 22" o:spid="_x0000_s1031" style="position:absolute;margin-left:413.55pt;margin-top:6pt;width:56.4pt;height:3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" fillcolor="white [3201]" strokecolor="#70ad47 [3209]" strokeweight="1pt">
                <v:textbox>
                  <w:txbxContent>
                    <w:p w:rsidR="003D5482" w:rsidRPr="003D5482" w:rsidRDefault="003D5482" w:rsidP="003D54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1EF113" wp14:editId="32131CFA">
                <wp:simplePos x="0" y="0"/>
                <wp:positionH relativeFrom="column">
                  <wp:posOffset>3308985</wp:posOffset>
                </wp:positionH>
                <wp:positionV relativeFrom="paragraph">
                  <wp:posOffset>167640</wp:posOffset>
                </wp:positionV>
                <wp:extent cx="807720" cy="426720"/>
                <wp:effectExtent l="0" t="0" r="11430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482" w:rsidRPr="003D5482" w:rsidRDefault="003D5482" w:rsidP="003D54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EF113" id="Прямоугольник 23" o:spid="_x0000_s1032" style="position:absolute;margin-left:260.55pt;margin-top:13.2pt;width:63.6pt;height:33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" fillcolor="white [3201]" strokecolor="#70ad47 [3209]" strokeweight="1pt">
                <v:textbox>
                  <w:txbxContent>
                    <w:p w:rsidR="003D5482" w:rsidRPr="003D5482" w:rsidRDefault="003D5482" w:rsidP="003D54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1EF113" wp14:editId="32131CFA">
                <wp:simplePos x="0" y="0"/>
                <wp:positionH relativeFrom="column">
                  <wp:posOffset>931545</wp:posOffset>
                </wp:positionH>
                <wp:positionV relativeFrom="paragraph">
                  <wp:posOffset>167640</wp:posOffset>
                </wp:positionV>
                <wp:extent cx="632460" cy="426720"/>
                <wp:effectExtent l="0" t="0" r="15240" b="1143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482" w:rsidRPr="003D5482" w:rsidRDefault="003D5482" w:rsidP="003D54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EF113" id="Прямоугольник 24" o:spid="_x0000_s1033" style="position:absolute;margin-left:73.35pt;margin-top:13.2pt;width:49.8pt;height:3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" fillcolor="white [3201]" strokecolor="#70ad47 [3209]" strokeweight="1pt">
                <v:textbox>
                  <w:txbxContent>
                    <w:p w:rsidR="003D5482" w:rsidRPr="003D5482" w:rsidRDefault="003D5482" w:rsidP="003D54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yandex-sans" w:eastAsia="Times New Roman" w:hAnsi="yandex-sans" w:cs="Times New Roman"/>
          <w:b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7A7332" wp14:editId="02A23290">
                <wp:simplePos x="0" y="0"/>
                <wp:positionH relativeFrom="column">
                  <wp:posOffset>-645795</wp:posOffset>
                </wp:positionH>
                <wp:positionV relativeFrom="paragraph">
                  <wp:posOffset>167640</wp:posOffset>
                </wp:positionV>
                <wp:extent cx="731520" cy="426720"/>
                <wp:effectExtent l="0" t="0" r="11430" b="1143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482" w:rsidRPr="003D5482" w:rsidRDefault="003D5482" w:rsidP="003D54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7A7332" id="Прямоугольник 25" o:spid="_x0000_s1034" style="position:absolute;margin-left:-50.85pt;margin-top:13.2pt;width:57.6pt;height:3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" fillcolor="white [3201]" strokecolor="#70ad47 [3209]" strokeweight="1pt">
                <v:textbox>
                  <w:txbxContent>
                    <w:p w:rsidR="003D5482" w:rsidRPr="003D5482" w:rsidRDefault="003D5482" w:rsidP="003D54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B247C" w:rsidRDefault="003B247C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3B247C" w:rsidRDefault="003B247C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561A6A" w:rsidRDefault="00561A6A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561A6A" w:rsidRDefault="00561A6A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BA19C1" w:rsidRPr="00CA3534" w:rsidRDefault="00BA19C1" w:rsidP="003D54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9C1" w:rsidRPr="00CA3534" w:rsidRDefault="003D5482" w:rsidP="003D54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>2 балла за ук</w:t>
      </w:r>
      <w:r w:rsidR="00BA19C1" w:rsidRPr="00CA3534">
        <w:rPr>
          <w:rFonts w:ascii="Times New Roman" w:hAnsi="Times New Roman" w:cs="Times New Roman"/>
          <w:b/>
          <w:sz w:val="24"/>
          <w:szCs w:val="24"/>
        </w:rPr>
        <w:t>азание понятия «формы культуры»</w:t>
      </w:r>
    </w:p>
    <w:p w:rsidR="003D5482" w:rsidRPr="00CA3534" w:rsidRDefault="003D5482" w:rsidP="003D5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534">
        <w:rPr>
          <w:rFonts w:ascii="Times New Roman" w:hAnsi="Times New Roman" w:cs="Times New Roman"/>
          <w:b/>
          <w:sz w:val="24"/>
          <w:szCs w:val="24"/>
        </w:rPr>
        <w:t xml:space="preserve"> по 1 баллу за каждую следующую верную позицию</w:t>
      </w:r>
    </w:p>
    <w:p w:rsidR="007243ED" w:rsidRPr="00CA3534" w:rsidRDefault="007243ED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  <w:r w:rsidRPr="00CA3534">
        <w:rPr>
          <w:rFonts w:ascii="yandex-sans" w:eastAsia="Times New Roman" w:hAnsi="yandex-sans" w:cs="Times New Roman"/>
          <w:b/>
          <w:sz w:val="23"/>
          <w:szCs w:val="23"/>
          <w:lang w:eastAsia="ru-RU"/>
        </w:rPr>
        <w:t>МАКСИМАЛЬНЫЙ БАЛЛ –</w:t>
      </w:r>
      <w:r w:rsidR="00BA19C1" w:rsidRPr="00CA3534">
        <w:rPr>
          <w:rFonts w:ascii="yandex-sans" w:eastAsia="Times New Roman" w:hAnsi="yandex-sans" w:cs="Times New Roman"/>
          <w:b/>
          <w:sz w:val="23"/>
          <w:szCs w:val="23"/>
          <w:lang w:eastAsia="ru-RU"/>
        </w:rPr>
        <w:t xml:space="preserve"> 18</w:t>
      </w:r>
    </w:p>
    <w:p w:rsidR="007243ED" w:rsidRPr="00CA3534" w:rsidRDefault="007243ED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</w:p>
    <w:p w:rsidR="007243ED" w:rsidRDefault="007243ED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 wp14:anchorId="6A4448E4" wp14:editId="58AD368E">
            <wp:extent cx="395605" cy="395358"/>
            <wp:effectExtent l="0" t="0" r="4445" b="5080"/>
            <wp:docPr id="6" name="Рисунок 6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87" cy="40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3ED" w:rsidRDefault="007243ED" w:rsidP="007243ED">
      <w:pPr>
        <w:rPr>
          <w:rFonts w:ascii="Times New Roman" w:hAnsi="Times New Roman" w:cs="Times New Roman"/>
          <w:b/>
          <w:sz w:val="24"/>
          <w:szCs w:val="24"/>
        </w:rPr>
      </w:pPr>
      <w:r w:rsidRPr="004B016B">
        <w:rPr>
          <w:rFonts w:ascii="Times New Roman" w:hAnsi="Times New Roman" w:cs="Times New Roman"/>
          <w:sz w:val="24"/>
          <w:szCs w:val="24"/>
        </w:rPr>
        <w:t> </w:t>
      </w:r>
      <w:r w:rsidRPr="004B0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Pr="00DB2171">
        <w:rPr>
          <w:rFonts w:ascii="Times New Roman" w:hAnsi="Times New Roman" w:cs="Times New Roman"/>
          <w:b/>
          <w:sz w:val="24"/>
          <w:szCs w:val="24"/>
        </w:rPr>
        <w:t>Решите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2171">
        <w:rPr>
          <w:rFonts w:ascii="Times New Roman" w:hAnsi="Times New Roman" w:cs="Times New Roman"/>
          <w:b/>
          <w:sz w:val="24"/>
          <w:szCs w:val="24"/>
        </w:rPr>
        <w:t>логическую задачу.</w:t>
      </w:r>
    </w:p>
    <w:p w:rsidR="007243ED" w:rsidRPr="006E31ED" w:rsidRDefault="006E31ED" w:rsidP="00EC74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1ED">
        <w:rPr>
          <w:rFonts w:ascii="Times New Roman" w:hAnsi="Times New Roman" w:cs="Times New Roman"/>
          <w:sz w:val="24"/>
          <w:szCs w:val="24"/>
        </w:rPr>
        <w:lastRenderedPageBreak/>
        <w:t xml:space="preserve">Женя, Федя, Петя и Ваня подружились в загородном посёлке. Они приехали из разных районов города: северного, южного, восточного и центрального. 1. Женя и мальчик из центрального района города жили на одной улице посёлка. Они не бывали раньше ни в северном, ни в восточном районах города. 2. Федя ходит за грибами с мальчиком из северного района города. 3. Мальчик из центрального района ходит на рыбалку по вечерам. 4. Петя и мальчик из северного района </w:t>
      </w:r>
      <w:r>
        <w:rPr>
          <w:rFonts w:ascii="Times New Roman" w:hAnsi="Times New Roman" w:cs="Times New Roman"/>
          <w:sz w:val="24"/>
          <w:szCs w:val="24"/>
        </w:rPr>
        <w:t xml:space="preserve">играют в бадминтон по вечерам. </w:t>
      </w:r>
    </w:p>
    <w:p w:rsidR="007243ED" w:rsidRDefault="00264791" w:rsidP="00264791">
      <w:pPr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243ED">
        <w:rPr>
          <w:rFonts w:ascii="Times New Roman" w:hAnsi="Times New Roman" w:cs="Times New Roman"/>
          <w:b/>
          <w:sz w:val="24"/>
          <w:szCs w:val="24"/>
        </w:rPr>
        <w:t xml:space="preserve">12.1. </w:t>
      </w:r>
      <w:r w:rsidR="006E31ED" w:rsidRPr="006E31ED">
        <w:rPr>
          <w:rFonts w:ascii="Times New Roman" w:hAnsi="Times New Roman" w:cs="Times New Roman"/>
          <w:sz w:val="24"/>
          <w:szCs w:val="24"/>
        </w:rPr>
        <w:t>. Определите, из какого района города каждый ребёнок.</w:t>
      </w:r>
    </w:p>
    <w:p w:rsidR="007243ED" w:rsidRDefault="007243ED" w:rsidP="007243E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</w:t>
      </w:r>
      <w:r w:rsidR="00264791">
        <w:rPr>
          <w:rFonts w:ascii="Times New Roman" w:hAnsi="Times New Roman" w:cs="Times New Roman"/>
          <w:b/>
          <w:sz w:val="24"/>
          <w:szCs w:val="24"/>
        </w:rPr>
        <w:t>________________________</w:t>
      </w:r>
      <w:r w:rsidR="006E31E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43ED" w:rsidRDefault="007243ED" w:rsidP="00264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12.2</w:t>
      </w:r>
      <w:r w:rsidRPr="00DB2171">
        <w:rPr>
          <w:rFonts w:ascii="Times New Roman" w:hAnsi="Times New Roman" w:cs="Times New Roman"/>
          <w:sz w:val="24"/>
          <w:szCs w:val="24"/>
        </w:rPr>
        <w:t>.  </w:t>
      </w:r>
      <w:r w:rsidR="006E31ED" w:rsidRPr="006E31ED">
        <w:rPr>
          <w:rFonts w:ascii="Times New Roman" w:hAnsi="Times New Roman" w:cs="Times New Roman"/>
          <w:sz w:val="24"/>
          <w:szCs w:val="24"/>
        </w:rPr>
        <w:t>Приведите свои рассуждения (пример начала ваших рассуждений:</w:t>
      </w:r>
      <w:r w:rsidR="006E31ED">
        <w:rPr>
          <w:rFonts w:ascii="Times New Roman" w:hAnsi="Times New Roman" w:cs="Times New Roman"/>
          <w:sz w:val="24"/>
          <w:szCs w:val="24"/>
        </w:rPr>
        <w:t xml:space="preserve"> </w:t>
      </w:r>
      <w:r w:rsidR="006E31ED" w:rsidRPr="006E31ED">
        <w:rPr>
          <w:rFonts w:ascii="Times New Roman" w:hAnsi="Times New Roman" w:cs="Times New Roman"/>
          <w:sz w:val="24"/>
          <w:szCs w:val="24"/>
        </w:rPr>
        <w:t>«Женя не и</w:t>
      </w:r>
      <w:r w:rsidR="00EE0FC3">
        <w:rPr>
          <w:rFonts w:ascii="Times New Roman" w:hAnsi="Times New Roman" w:cs="Times New Roman"/>
          <w:sz w:val="24"/>
          <w:szCs w:val="24"/>
        </w:rPr>
        <w:t xml:space="preserve">з северного района – п. 1»). </w:t>
      </w:r>
    </w:p>
    <w:p w:rsidR="007243ED" w:rsidRDefault="007243ED" w:rsidP="007243E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B2171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r w:rsidR="00264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</w:t>
      </w:r>
      <w:r w:rsidR="006E31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0FC3" w:rsidRDefault="00EE0FC3" w:rsidP="00EE0F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12.3.  </w:t>
      </w:r>
      <w:r w:rsidRPr="006E31ED">
        <w:rPr>
          <w:rFonts w:ascii="Times New Roman" w:hAnsi="Times New Roman" w:cs="Times New Roman"/>
          <w:sz w:val="24"/>
          <w:szCs w:val="24"/>
        </w:rPr>
        <w:t>Укажите метод рассуждения, который позволяет прийти к решению задачи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0FC3" w:rsidRDefault="00EE0FC3" w:rsidP="00EE0FC3">
      <w:pPr>
        <w:rPr>
          <w:rFonts w:ascii="Times New Roman" w:hAnsi="Times New Roman" w:cs="Times New Roman"/>
          <w:sz w:val="24"/>
          <w:szCs w:val="24"/>
        </w:rPr>
      </w:pPr>
      <w:r w:rsidRPr="00EE0FC3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_______________________________________________________________________</w:t>
      </w:r>
    </w:p>
    <w:p w:rsidR="007243ED" w:rsidRPr="006327B8" w:rsidRDefault="007243ED" w:rsidP="007243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МАКСИМАЛЬНЫЙ </w:t>
      </w:r>
      <w:r w:rsidR="00AA7E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БАЛЛ - 7</w:t>
      </w:r>
    </w:p>
    <w:p w:rsidR="007243ED" w:rsidRDefault="007243ED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7243ED" w:rsidRDefault="007243ED" w:rsidP="007243E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302C8" w:rsidRDefault="002302C8"/>
    <w:p w:rsidR="003040D4" w:rsidRDefault="003040D4"/>
    <w:sectPr w:rsidR="003040D4" w:rsidSect="00065C44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38B" w:rsidRDefault="006A138B" w:rsidP="00D62033">
      <w:pPr>
        <w:spacing w:after="0" w:line="240" w:lineRule="auto"/>
      </w:pPr>
      <w:r>
        <w:separator/>
      </w:r>
    </w:p>
  </w:endnote>
  <w:endnote w:type="continuationSeparator" w:id="0">
    <w:p w:rsidR="006A138B" w:rsidRDefault="006A138B" w:rsidP="00D6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1452634"/>
      <w:docPartObj>
        <w:docPartGallery w:val="Page Numbers (Bottom of Page)"/>
        <w:docPartUnique/>
      </w:docPartObj>
    </w:sdtPr>
    <w:sdtContent>
      <w:p w:rsidR="00D62033" w:rsidRDefault="00D6203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8D2">
          <w:rPr>
            <w:noProof/>
          </w:rPr>
          <w:t>8</w:t>
        </w:r>
        <w:r>
          <w:fldChar w:fldCharType="end"/>
        </w:r>
      </w:p>
    </w:sdtContent>
  </w:sdt>
  <w:p w:rsidR="00100607" w:rsidRDefault="006A13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38B" w:rsidRDefault="006A138B" w:rsidP="00D62033">
      <w:pPr>
        <w:spacing w:after="0" w:line="240" w:lineRule="auto"/>
      </w:pPr>
      <w:r>
        <w:separator/>
      </w:r>
    </w:p>
  </w:footnote>
  <w:footnote w:type="continuationSeparator" w:id="0">
    <w:p w:rsidR="006A138B" w:rsidRDefault="006A138B" w:rsidP="00D62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C44" w:rsidRDefault="006A138B">
    <w:pPr>
      <w:pStyle w:val="a6"/>
      <w:jc w:val="center"/>
    </w:pPr>
  </w:p>
  <w:p w:rsidR="00065C44" w:rsidRDefault="006A13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615"/>
    <w:rsid w:val="00036E48"/>
    <w:rsid w:val="000A1EF5"/>
    <w:rsid w:val="000C711C"/>
    <w:rsid w:val="0019231A"/>
    <w:rsid w:val="00197B6F"/>
    <w:rsid w:val="001B630D"/>
    <w:rsid w:val="001D5F2C"/>
    <w:rsid w:val="001E24AB"/>
    <w:rsid w:val="00201615"/>
    <w:rsid w:val="002302C8"/>
    <w:rsid w:val="00264791"/>
    <w:rsid w:val="002C4501"/>
    <w:rsid w:val="003040D4"/>
    <w:rsid w:val="00315835"/>
    <w:rsid w:val="00330159"/>
    <w:rsid w:val="003B247C"/>
    <w:rsid w:val="003D5354"/>
    <w:rsid w:val="003D5482"/>
    <w:rsid w:val="003E3578"/>
    <w:rsid w:val="003F51AB"/>
    <w:rsid w:val="004446DE"/>
    <w:rsid w:val="00471FB3"/>
    <w:rsid w:val="00555EA0"/>
    <w:rsid w:val="00561A6A"/>
    <w:rsid w:val="005939AD"/>
    <w:rsid w:val="005C44CD"/>
    <w:rsid w:val="005E342C"/>
    <w:rsid w:val="0062127B"/>
    <w:rsid w:val="0067604A"/>
    <w:rsid w:val="006A138B"/>
    <w:rsid w:val="006E31ED"/>
    <w:rsid w:val="00707DE5"/>
    <w:rsid w:val="007243ED"/>
    <w:rsid w:val="007C48D2"/>
    <w:rsid w:val="007F2068"/>
    <w:rsid w:val="008A239B"/>
    <w:rsid w:val="008D56AD"/>
    <w:rsid w:val="008E48AD"/>
    <w:rsid w:val="009066F0"/>
    <w:rsid w:val="00AA7EAA"/>
    <w:rsid w:val="00AF22F6"/>
    <w:rsid w:val="00B9182B"/>
    <w:rsid w:val="00BA19C1"/>
    <w:rsid w:val="00CA3534"/>
    <w:rsid w:val="00CE4B83"/>
    <w:rsid w:val="00D62033"/>
    <w:rsid w:val="00D838C3"/>
    <w:rsid w:val="00DD746F"/>
    <w:rsid w:val="00EC7459"/>
    <w:rsid w:val="00ED44C7"/>
    <w:rsid w:val="00EE0FC3"/>
    <w:rsid w:val="00EE3888"/>
    <w:rsid w:val="00F5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9BEFF-C909-4E1D-8626-C9AF8A88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ED"/>
    <w:pPr>
      <w:spacing w:line="254" w:lineRule="auto"/>
    </w:pPr>
  </w:style>
  <w:style w:type="paragraph" w:styleId="1">
    <w:name w:val="heading 1"/>
    <w:basedOn w:val="a"/>
    <w:next w:val="a"/>
    <w:link w:val="10"/>
    <w:uiPriority w:val="99"/>
    <w:qFormat/>
    <w:rsid w:val="007243E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43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724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243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243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2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43ED"/>
  </w:style>
  <w:style w:type="paragraph" w:styleId="a8">
    <w:name w:val="footer"/>
    <w:basedOn w:val="a"/>
    <w:link w:val="a9"/>
    <w:uiPriority w:val="99"/>
    <w:unhideWhenUsed/>
    <w:rsid w:val="0072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43ED"/>
  </w:style>
  <w:style w:type="character" w:styleId="aa">
    <w:name w:val="Hyperlink"/>
    <w:basedOn w:val="a0"/>
    <w:uiPriority w:val="99"/>
    <w:semiHidden/>
    <w:unhideWhenUsed/>
    <w:rsid w:val="007243ED"/>
    <w:rPr>
      <w:color w:val="0000FF"/>
      <w:u w:val="single"/>
    </w:rPr>
  </w:style>
  <w:style w:type="character" w:customStyle="1" w:styleId="ft15">
    <w:name w:val="ft15"/>
    <w:basedOn w:val="a0"/>
    <w:rsid w:val="00707DE5"/>
  </w:style>
  <w:style w:type="character" w:customStyle="1" w:styleId="ft16">
    <w:name w:val="ft16"/>
    <w:basedOn w:val="a0"/>
    <w:rsid w:val="00707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4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14E5-3901-43BB-84FD-BF62F8CE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2022-12-29T11:29:00Z</dcterms:created>
  <dcterms:modified xsi:type="dcterms:W3CDTF">2022-12-29T14:35:00Z</dcterms:modified>
</cp:coreProperties>
</file>