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BE" w:rsidRDefault="002A2ABE" w:rsidP="002E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B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A2ABE" w:rsidRDefault="002A2ABE" w:rsidP="002A2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2AB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A2ABE">
        <w:rPr>
          <w:rFonts w:ascii="Times New Roman" w:hAnsi="Times New Roman" w:cs="Times New Roman"/>
          <w:b/>
          <w:sz w:val="28"/>
          <w:szCs w:val="28"/>
        </w:rPr>
        <w:t xml:space="preserve"> развитии научно-исследовательской деятельности обучающихся ГБУ ДО «Центр «Интеллект»</w:t>
      </w:r>
    </w:p>
    <w:p w:rsidR="00FE26A7" w:rsidRDefault="00FE26A7" w:rsidP="002E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A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2ABE">
        <w:rPr>
          <w:rFonts w:ascii="Times New Roman" w:hAnsi="Times New Roman" w:cs="Times New Roman"/>
          <w:b/>
          <w:sz w:val="28"/>
          <w:szCs w:val="28"/>
        </w:rPr>
        <w:t xml:space="preserve"> 2016/2017 учебном  году</w:t>
      </w:r>
    </w:p>
    <w:tbl>
      <w:tblPr>
        <w:tblStyle w:val="a3"/>
        <w:tblpPr w:leftFromText="180" w:rightFromText="180" w:vertAnchor="page" w:horzAnchor="margin" w:tblpY="3511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161"/>
        <w:gridCol w:w="3260"/>
        <w:gridCol w:w="2551"/>
        <w:gridCol w:w="3261"/>
        <w:gridCol w:w="3118"/>
      </w:tblGrid>
      <w:tr w:rsidR="00B40196" w:rsidTr="00C3526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6" w:rsidRPr="002A2ABE" w:rsidRDefault="00B40196" w:rsidP="00FE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15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A2A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Pr="002A2ABE" w:rsidRDefault="00B40196" w:rsidP="00FE26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обучающегося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Default="00B40196" w:rsidP="00B401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proofErr w:type="gramStart"/>
            <w:r w:rsidRPr="002A2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2A2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ского</w:t>
            </w:r>
            <w:proofErr w:type="spellEnd"/>
            <w:proofErr w:type="gramEnd"/>
            <w:r w:rsidRPr="002A2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B40196" w:rsidRPr="002A2ABE" w:rsidRDefault="00B40196" w:rsidP="00B401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Проблема, которую решает этот проект.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Default="00B40196" w:rsidP="00FE26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  <w:p w:rsidR="00B40196" w:rsidRDefault="00B40196" w:rsidP="00FE26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проекта </w:t>
            </w:r>
          </w:p>
          <w:p w:rsidR="00B40196" w:rsidRPr="002A2ABE" w:rsidRDefault="00B40196" w:rsidP="00FE26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должность, место работы)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Default="00B40196" w:rsidP="00FE26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Степень готовности</w:t>
            </w:r>
          </w:p>
          <w:p w:rsidR="00B40196" w:rsidRPr="00FE26A7" w:rsidRDefault="00B40196" w:rsidP="00FE26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6A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</w:t>
            </w:r>
            <w:proofErr w:type="gramEnd"/>
            <w:r w:rsidRPr="00FE26A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40196" w:rsidRPr="00FE26A7" w:rsidRDefault="00B40196" w:rsidP="00FE26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готовность более 50%</w:t>
            </w:r>
            <w:r w:rsidR="00947A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B40196" w:rsidRPr="00FE26A7" w:rsidRDefault="00B40196" w:rsidP="00FE26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6A7">
              <w:rPr>
                <w:rFonts w:ascii="Times New Roman" w:hAnsi="Times New Roman" w:cs="Times New Roman"/>
                <w:i/>
                <w:sz w:val="28"/>
                <w:szCs w:val="28"/>
              </w:rPr>
              <w:t>в начальной стадии разработки)</w:t>
            </w:r>
          </w:p>
          <w:p w:rsidR="00B40196" w:rsidRPr="002A2ABE" w:rsidRDefault="00B40196" w:rsidP="00FE26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6" w:rsidRPr="002A2ABE" w:rsidRDefault="00B40196" w:rsidP="00FE26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мероприятии планируется представление проекта в текущем учебном году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2E15D0" w:rsidTr="00DF12D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0" w:rsidRPr="002A2ABE" w:rsidRDefault="002E15D0" w:rsidP="002E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Профиль сессии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(</w:t>
            </w:r>
            <w:proofErr w:type="gramEnd"/>
            <w:r w:rsidRPr="002E15D0">
              <w:rPr>
                <w:rFonts w:ascii="Times New Roman" w:hAnsi="Times New Roman" w:cs="Times New Roman"/>
                <w:i/>
                <w:sz w:val="28"/>
                <w:szCs w:val="28"/>
              </w:rPr>
              <w:t>химия, б</w:t>
            </w:r>
            <w:r w:rsidRPr="002E15D0">
              <w:rPr>
                <w:rFonts w:ascii="Times New Roman" w:hAnsi="Times New Roman" w:cs="Times New Roman"/>
                <w:i/>
                <w:sz w:val="28"/>
                <w:szCs w:val="28"/>
              </w:rPr>
              <w:t>иология, экология</w:t>
            </w:r>
            <w:r w:rsidRPr="002E15D0">
              <w:rPr>
                <w:rFonts w:ascii="Times New Roman" w:hAnsi="Times New Roman" w:cs="Times New Roman"/>
                <w:i/>
                <w:sz w:val="28"/>
                <w:szCs w:val="28"/>
              </w:rPr>
              <w:t>, и</w:t>
            </w:r>
            <w:r w:rsidRPr="002E15D0">
              <w:rPr>
                <w:rFonts w:ascii="Times New Roman" w:hAnsi="Times New Roman" w:cs="Times New Roman"/>
                <w:i/>
                <w:sz w:val="28"/>
                <w:szCs w:val="28"/>
              </w:rPr>
              <w:t>нформатика</w:t>
            </w:r>
            <w:r w:rsidRPr="002E15D0">
              <w:rPr>
                <w:rFonts w:ascii="Times New Roman" w:hAnsi="Times New Roman" w:cs="Times New Roman"/>
                <w:i/>
                <w:sz w:val="28"/>
                <w:szCs w:val="28"/>
              </w:rPr>
              <w:t>, м</w:t>
            </w:r>
            <w:r w:rsidRPr="002E15D0">
              <w:rPr>
                <w:rFonts w:ascii="Times New Roman" w:hAnsi="Times New Roman" w:cs="Times New Roman"/>
                <w:i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0196" w:rsidTr="002E15D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6" w:rsidRPr="002E15D0" w:rsidRDefault="00B40196" w:rsidP="00FE26A7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6" w:rsidRPr="002E15D0" w:rsidRDefault="00B40196" w:rsidP="00FE26A7">
            <w:pPr>
              <w:rPr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Default="00B40196" w:rsidP="002E15D0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Pr="00953CEE" w:rsidRDefault="00B40196" w:rsidP="00FE26A7">
            <w:pPr>
              <w:jc w:val="center"/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Pr="00953CEE" w:rsidRDefault="00B40196" w:rsidP="00FE26A7">
            <w:pPr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6" w:rsidRDefault="00B40196" w:rsidP="00FE26A7">
            <w:pPr>
              <w:rPr>
                <w:b/>
                <w:i/>
              </w:rPr>
            </w:pPr>
          </w:p>
        </w:tc>
      </w:tr>
      <w:tr w:rsidR="00B40196" w:rsidTr="00C3526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6" w:rsidRDefault="00B40196" w:rsidP="00FE26A7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Default="00B40196" w:rsidP="00FE26A7">
            <w:pPr>
              <w:rPr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Default="00B40196" w:rsidP="00FE26A7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Pr="00953CEE" w:rsidRDefault="00B40196" w:rsidP="00FE26A7">
            <w:pPr>
              <w:jc w:val="center"/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Pr="00953CEE" w:rsidRDefault="00B40196" w:rsidP="00FE26A7">
            <w:pPr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6" w:rsidRDefault="00B40196" w:rsidP="00FE26A7">
            <w:pPr>
              <w:rPr>
                <w:b/>
                <w:i/>
              </w:rPr>
            </w:pPr>
          </w:p>
        </w:tc>
      </w:tr>
      <w:tr w:rsidR="00B40196" w:rsidTr="00C3526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6" w:rsidRDefault="00B40196" w:rsidP="00FE26A7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Default="00B40196" w:rsidP="00FE26A7">
            <w:pPr>
              <w:rPr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Default="00B40196" w:rsidP="00FE26A7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Pr="00953CEE" w:rsidRDefault="00B40196" w:rsidP="00FE26A7">
            <w:pPr>
              <w:jc w:val="center"/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96" w:rsidRPr="00953CEE" w:rsidRDefault="00B40196" w:rsidP="00FE26A7">
            <w:pPr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6" w:rsidRDefault="00B40196" w:rsidP="00FE26A7">
            <w:pPr>
              <w:rPr>
                <w:b/>
                <w:i/>
              </w:rPr>
            </w:pPr>
          </w:p>
        </w:tc>
      </w:tr>
    </w:tbl>
    <w:p w:rsidR="00FE26A7" w:rsidRPr="002A2ABE" w:rsidRDefault="00FE26A7" w:rsidP="002A2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26A7" w:rsidRPr="002A2ABE" w:rsidSect="002E15D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660"/>
    <w:rsid w:val="002A2ABE"/>
    <w:rsid w:val="002E15D0"/>
    <w:rsid w:val="00634DB5"/>
    <w:rsid w:val="00765660"/>
    <w:rsid w:val="00842960"/>
    <w:rsid w:val="008D4EA7"/>
    <w:rsid w:val="00906258"/>
    <w:rsid w:val="00947ACA"/>
    <w:rsid w:val="00953CEE"/>
    <w:rsid w:val="009B0683"/>
    <w:rsid w:val="00B40196"/>
    <w:rsid w:val="00BF2DC8"/>
    <w:rsid w:val="00C3526F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1BE8F-095F-4328-854D-626263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906258"/>
  </w:style>
  <w:style w:type="character" w:customStyle="1" w:styleId="b-message-headsocialprofileslinks">
    <w:name w:val="b-message-head__social__profiles__links"/>
    <w:basedOn w:val="a0"/>
    <w:rsid w:val="00906258"/>
  </w:style>
  <w:style w:type="paragraph" w:styleId="a4">
    <w:name w:val="Balloon Text"/>
    <w:basedOn w:val="a"/>
    <w:link w:val="a5"/>
    <w:uiPriority w:val="99"/>
    <w:semiHidden/>
    <w:unhideWhenUsed/>
    <w:rsid w:val="0090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571">
                      <w:marLeft w:val="0"/>
                      <w:marRight w:val="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champion</cp:lastModifiedBy>
  <cp:revision>10</cp:revision>
  <dcterms:created xsi:type="dcterms:W3CDTF">2016-11-13T13:24:00Z</dcterms:created>
  <dcterms:modified xsi:type="dcterms:W3CDTF">2016-11-14T15:38:00Z</dcterms:modified>
</cp:coreProperties>
</file>