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420"/>
        <w:tblW w:w="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</w:tblGrid>
      <w:tr w:rsidR="008411AE" w:rsidRPr="000B66FE" w:rsidTr="008411AE">
        <w:tc>
          <w:tcPr>
            <w:tcW w:w="2126" w:type="dxa"/>
          </w:tcPr>
          <w:p w:rsidR="008411AE" w:rsidRPr="000B66FE" w:rsidRDefault="008411AE" w:rsidP="008411AE">
            <w:pPr>
              <w:rPr>
                <w:b/>
              </w:rPr>
            </w:pPr>
          </w:p>
          <w:p w:rsidR="008411AE" w:rsidRPr="000B66FE" w:rsidRDefault="008411AE" w:rsidP="008411AE">
            <w:pPr>
              <w:rPr>
                <w:b/>
              </w:rPr>
            </w:pPr>
          </w:p>
        </w:tc>
      </w:tr>
      <w:tr w:rsidR="008411AE" w:rsidRPr="000B66FE" w:rsidTr="008411AE">
        <w:tc>
          <w:tcPr>
            <w:tcW w:w="2126" w:type="dxa"/>
          </w:tcPr>
          <w:p w:rsidR="008411AE" w:rsidRPr="000B66FE" w:rsidRDefault="008411AE" w:rsidP="008411AE">
            <w:r w:rsidRPr="000B66FE">
              <w:t>Первые 2 буквы Вашей фамилии*</w:t>
            </w:r>
          </w:p>
        </w:tc>
      </w:tr>
    </w:tbl>
    <w:p w:rsidR="008411AE" w:rsidRPr="00705D1A" w:rsidRDefault="008411AE" w:rsidP="008411AE">
      <w:pPr>
        <w:jc w:val="center"/>
        <w:rPr>
          <w:b/>
          <w:sz w:val="28"/>
          <w:szCs w:val="28"/>
          <w:lang w:val="en-US"/>
        </w:rPr>
      </w:pPr>
      <w:r w:rsidRPr="00705D1A">
        <w:rPr>
          <w:b/>
          <w:sz w:val="28"/>
          <w:szCs w:val="28"/>
        </w:rPr>
        <w:t>Анкета</w:t>
      </w:r>
    </w:p>
    <w:p w:rsidR="008411AE" w:rsidRPr="00705D1A" w:rsidRDefault="008411AE" w:rsidP="00841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705D1A">
        <w:rPr>
          <w:b/>
          <w:sz w:val="28"/>
          <w:szCs w:val="28"/>
        </w:rPr>
        <w:t>частника регионального этапа всероссийской олимпиады школьников по _________________</w:t>
      </w:r>
      <w:r>
        <w:rPr>
          <w:b/>
          <w:sz w:val="28"/>
          <w:szCs w:val="28"/>
        </w:rPr>
        <w:t>____________________________201</w:t>
      </w:r>
      <w:r w:rsidR="00993FE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993FE5"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  <w:sz w:val="28"/>
          <w:szCs w:val="28"/>
        </w:rPr>
        <w:t xml:space="preserve"> учебного года</w:t>
      </w:r>
    </w:p>
    <w:p w:rsidR="008411AE" w:rsidRPr="00293554" w:rsidRDefault="008411AE" w:rsidP="008411AE">
      <w:pPr>
        <w:jc w:val="center"/>
        <w:rPr>
          <w:sz w:val="20"/>
          <w:szCs w:val="20"/>
        </w:rPr>
      </w:pPr>
    </w:p>
    <w:p w:rsidR="008411AE" w:rsidRPr="00BB0E93" w:rsidRDefault="008411AE" w:rsidP="008411AE">
      <w:pPr>
        <w:jc w:val="center"/>
        <w:rPr>
          <w:i/>
          <w:sz w:val="28"/>
          <w:szCs w:val="28"/>
        </w:rPr>
      </w:pPr>
      <w:r w:rsidRPr="00705D1A">
        <w:rPr>
          <w:b/>
          <w:sz w:val="28"/>
          <w:szCs w:val="28"/>
        </w:rPr>
        <w:t>ВНИМАНИЕ:</w:t>
      </w:r>
      <w:r>
        <w:rPr>
          <w:sz w:val="28"/>
          <w:szCs w:val="28"/>
        </w:rPr>
        <w:t xml:space="preserve"> </w:t>
      </w:r>
      <w:r w:rsidRPr="00BB0E93">
        <w:rPr>
          <w:i/>
          <w:sz w:val="28"/>
          <w:szCs w:val="28"/>
        </w:rPr>
        <w:t xml:space="preserve">просьба заполнять анкету печатными буквами, </w:t>
      </w:r>
      <w:r w:rsidRPr="00BB0E93">
        <w:rPr>
          <w:i/>
          <w:sz w:val="28"/>
          <w:szCs w:val="28"/>
          <w:u w:val="single"/>
        </w:rPr>
        <w:t>чётко и разборчиво</w:t>
      </w:r>
      <w:r w:rsidRPr="00BB0E93">
        <w:rPr>
          <w:i/>
          <w:sz w:val="28"/>
          <w:szCs w:val="28"/>
        </w:rPr>
        <w:t>!</w:t>
      </w:r>
    </w:p>
    <w:p w:rsidR="008411AE" w:rsidRPr="00705D1A" w:rsidRDefault="008411AE" w:rsidP="008411AE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6095"/>
      </w:tblGrid>
      <w:tr w:rsidR="008411AE" w:rsidRPr="00F871DA" w:rsidTr="008411AE">
        <w:trPr>
          <w:trHeight w:val="259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r w:rsidRPr="00F871DA">
              <w:t>Фамилия</w:t>
            </w:r>
          </w:p>
          <w:p w:rsidR="008411AE" w:rsidRPr="00F871DA" w:rsidRDefault="008411AE" w:rsidP="00957E93"/>
        </w:tc>
        <w:tc>
          <w:tcPr>
            <w:tcW w:w="6095" w:type="dxa"/>
          </w:tcPr>
          <w:p w:rsidR="008411AE" w:rsidRDefault="008411AE" w:rsidP="00957E93"/>
          <w:p w:rsidR="008411AE" w:rsidRDefault="008411AE" w:rsidP="00957E93"/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r w:rsidRPr="00F871DA">
              <w:t>Имя</w:t>
            </w:r>
          </w:p>
          <w:p w:rsidR="008411AE" w:rsidRPr="00F871DA" w:rsidRDefault="008411AE" w:rsidP="00957E93"/>
        </w:tc>
        <w:tc>
          <w:tcPr>
            <w:tcW w:w="6095" w:type="dxa"/>
          </w:tcPr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r w:rsidRPr="00F871DA">
              <w:t>Отчество</w:t>
            </w:r>
          </w:p>
          <w:p w:rsidR="008411AE" w:rsidRPr="00F871DA" w:rsidRDefault="008411AE" w:rsidP="00957E93"/>
        </w:tc>
        <w:tc>
          <w:tcPr>
            <w:tcW w:w="6095" w:type="dxa"/>
          </w:tcPr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r w:rsidRPr="00F871DA">
              <w:t>Дата рождения</w:t>
            </w:r>
            <w:r>
              <w:t xml:space="preserve"> (</w:t>
            </w:r>
            <w:proofErr w:type="spellStart"/>
            <w:r>
              <w:t>дд.мм.гггг</w:t>
            </w:r>
            <w:proofErr w:type="spellEnd"/>
            <w:r>
              <w:t>.)</w:t>
            </w:r>
          </w:p>
          <w:p w:rsidR="008411AE" w:rsidRPr="00F871DA" w:rsidRDefault="008411AE" w:rsidP="00957E93"/>
        </w:tc>
        <w:tc>
          <w:tcPr>
            <w:tcW w:w="6095" w:type="dxa"/>
          </w:tcPr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Default="008411AE" w:rsidP="00957E93">
            <w:r>
              <w:t>Район</w:t>
            </w:r>
          </w:p>
          <w:p w:rsidR="008411AE" w:rsidRPr="00F871DA" w:rsidRDefault="008411AE" w:rsidP="00957E93"/>
        </w:tc>
        <w:tc>
          <w:tcPr>
            <w:tcW w:w="6095" w:type="dxa"/>
          </w:tcPr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r>
              <w:t>Школа</w:t>
            </w:r>
          </w:p>
        </w:tc>
        <w:tc>
          <w:tcPr>
            <w:tcW w:w="6095" w:type="dxa"/>
          </w:tcPr>
          <w:p w:rsidR="008411AE" w:rsidRPr="00F871DA" w:rsidRDefault="008411AE" w:rsidP="00957E93"/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r w:rsidRPr="00F871DA">
              <w:t>Класс</w:t>
            </w:r>
          </w:p>
        </w:tc>
        <w:tc>
          <w:tcPr>
            <w:tcW w:w="6095" w:type="dxa"/>
          </w:tcPr>
          <w:p w:rsidR="008411AE" w:rsidRPr="00F871DA" w:rsidRDefault="008411AE" w:rsidP="00957E93"/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Default="008411AE" w:rsidP="00957E93"/>
          <w:p w:rsidR="008411AE" w:rsidRPr="00F871DA" w:rsidRDefault="008411AE" w:rsidP="00957E93">
            <w:r w:rsidRPr="00F871DA">
              <w:t>Домашний адрес</w:t>
            </w:r>
          </w:p>
          <w:p w:rsidR="008411AE" w:rsidRPr="00F871DA" w:rsidRDefault="008411AE" w:rsidP="00957E93"/>
        </w:tc>
        <w:tc>
          <w:tcPr>
            <w:tcW w:w="6095" w:type="dxa"/>
          </w:tcPr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r w:rsidRPr="00F871DA">
              <w:t>Телефон домашний (код)</w:t>
            </w:r>
          </w:p>
        </w:tc>
        <w:tc>
          <w:tcPr>
            <w:tcW w:w="6095" w:type="dxa"/>
          </w:tcPr>
          <w:p w:rsidR="008411AE" w:rsidRPr="00F871DA" w:rsidRDefault="008411AE" w:rsidP="00957E93"/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r w:rsidRPr="00F871DA">
              <w:t>Телефон мобильный</w:t>
            </w:r>
          </w:p>
        </w:tc>
        <w:tc>
          <w:tcPr>
            <w:tcW w:w="6095" w:type="dxa"/>
          </w:tcPr>
          <w:p w:rsidR="008411AE" w:rsidRPr="00F871DA" w:rsidRDefault="008411AE" w:rsidP="00957E93"/>
          <w:p w:rsidR="008411AE" w:rsidRPr="00F871DA" w:rsidRDefault="008411AE" w:rsidP="00957E93"/>
        </w:tc>
      </w:tr>
      <w:tr w:rsidR="00DF26DD" w:rsidRPr="00F871DA" w:rsidTr="00DF26DD">
        <w:trPr>
          <w:trHeight w:val="598"/>
          <w:jc w:val="center"/>
        </w:trPr>
        <w:tc>
          <w:tcPr>
            <w:tcW w:w="3539" w:type="dxa"/>
            <w:vAlign w:val="center"/>
          </w:tcPr>
          <w:p w:rsidR="00DF26DD" w:rsidRPr="00F871DA" w:rsidRDefault="00DF26DD" w:rsidP="00957E93">
            <w:r>
              <w:t>Телефон одного из родителей</w:t>
            </w:r>
          </w:p>
        </w:tc>
        <w:tc>
          <w:tcPr>
            <w:tcW w:w="6095" w:type="dxa"/>
          </w:tcPr>
          <w:p w:rsidR="00DF26DD" w:rsidRPr="00F871DA" w:rsidRDefault="00DF26DD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pPr>
              <w:rPr>
                <w:lang w:val="en-US"/>
              </w:rPr>
            </w:pPr>
            <w:r w:rsidRPr="00F871DA">
              <w:rPr>
                <w:lang w:val="en-US"/>
              </w:rPr>
              <w:t>E - mail</w:t>
            </w:r>
          </w:p>
        </w:tc>
        <w:tc>
          <w:tcPr>
            <w:tcW w:w="6095" w:type="dxa"/>
          </w:tcPr>
          <w:p w:rsidR="008411AE" w:rsidRPr="00F871DA" w:rsidRDefault="008411AE" w:rsidP="00957E93"/>
          <w:p w:rsidR="008411AE" w:rsidRPr="00F871DA" w:rsidRDefault="008411AE" w:rsidP="00957E93"/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Pr="00F871DA" w:rsidRDefault="008411AE" w:rsidP="00957E93">
            <w:r w:rsidRPr="00F871DA">
              <w:t xml:space="preserve">Школьный учитель </w:t>
            </w:r>
          </w:p>
        </w:tc>
        <w:tc>
          <w:tcPr>
            <w:tcW w:w="6095" w:type="dxa"/>
          </w:tcPr>
          <w:p w:rsidR="008411AE" w:rsidRPr="00F871DA" w:rsidRDefault="008411AE" w:rsidP="00957E93">
            <w:r w:rsidRPr="00F871DA">
              <w:t>Фамилия:</w:t>
            </w:r>
          </w:p>
          <w:p w:rsidR="008411AE" w:rsidRPr="00F871DA" w:rsidRDefault="008411AE" w:rsidP="00957E93">
            <w:r w:rsidRPr="00F871DA">
              <w:t>Имя:</w:t>
            </w:r>
          </w:p>
          <w:p w:rsidR="008411AE" w:rsidRPr="00F871DA" w:rsidRDefault="008411AE" w:rsidP="00957E93">
            <w:r w:rsidRPr="00F871DA">
              <w:t>Отчество:</w:t>
            </w:r>
          </w:p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Default="008411AE" w:rsidP="00957E93">
            <w:r w:rsidRPr="00F871DA">
              <w:t>Педагог дополнительного образования, подготовивш</w:t>
            </w:r>
            <w:r>
              <w:t>ий</w:t>
            </w:r>
            <w:r w:rsidRPr="00F871DA">
              <w:t xml:space="preserve"> к олимпиаде</w:t>
            </w:r>
          </w:p>
          <w:p w:rsidR="008411AE" w:rsidRPr="00F871DA" w:rsidRDefault="008411AE" w:rsidP="00957E93">
            <w:r>
              <w:t>(если есть)</w:t>
            </w:r>
          </w:p>
        </w:tc>
        <w:tc>
          <w:tcPr>
            <w:tcW w:w="6095" w:type="dxa"/>
          </w:tcPr>
          <w:p w:rsidR="008411AE" w:rsidRPr="00F871DA" w:rsidRDefault="008411AE" w:rsidP="00957E93">
            <w:r w:rsidRPr="00F871DA">
              <w:t>Фамилия:</w:t>
            </w:r>
          </w:p>
          <w:p w:rsidR="008411AE" w:rsidRPr="00F871DA" w:rsidRDefault="008411AE" w:rsidP="00957E93">
            <w:r w:rsidRPr="00F871DA">
              <w:t>Имя:</w:t>
            </w:r>
          </w:p>
          <w:p w:rsidR="008411AE" w:rsidRPr="00F871DA" w:rsidRDefault="008411AE" w:rsidP="00957E93">
            <w:r w:rsidRPr="00F871DA">
              <w:t>Отчество:</w:t>
            </w:r>
          </w:p>
        </w:tc>
      </w:tr>
      <w:tr w:rsidR="008411AE" w:rsidRPr="00F871DA" w:rsidTr="008411AE">
        <w:trPr>
          <w:trHeight w:val="254"/>
          <w:jc w:val="center"/>
        </w:trPr>
        <w:tc>
          <w:tcPr>
            <w:tcW w:w="3539" w:type="dxa"/>
            <w:vAlign w:val="center"/>
          </w:tcPr>
          <w:p w:rsidR="008411AE" w:rsidRDefault="008411AE" w:rsidP="00957E93"/>
          <w:p w:rsidR="008411AE" w:rsidRDefault="008411AE" w:rsidP="00957E93">
            <w:r>
              <w:t xml:space="preserve">Учреждение </w:t>
            </w:r>
            <w:r w:rsidRPr="00F871DA">
              <w:t xml:space="preserve">дополнительного </w:t>
            </w:r>
          </w:p>
          <w:p w:rsidR="008411AE" w:rsidRDefault="008411AE" w:rsidP="00957E93">
            <w:r w:rsidRPr="00F871DA">
              <w:t>образования</w:t>
            </w:r>
            <w:r>
              <w:t xml:space="preserve"> (если есть)</w:t>
            </w:r>
          </w:p>
          <w:p w:rsidR="008411AE" w:rsidRPr="00F871DA" w:rsidRDefault="008411AE" w:rsidP="00957E93"/>
        </w:tc>
        <w:tc>
          <w:tcPr>
            <w:tcW w:w="6095" w:type="dxa"/>
          </w:tcPr>
          <w:p w:rsidR="008411AE" w:rsidRPr="00F871DA" w:rsidRDefault="008411AE" w:rsidP="00957E93"/>
        </w:tc>
      </w:tr>
    </w:tbl>
    <w:p w:rsidR="00DF26DD" w:rsidRDefault="00DF26DD" w:rsidP="008411AE">
      <w:pPr>
        <w:ind w:firstLine="360"/>
        <w:rPr>
          <w:sz w:val="22"/>
          <w:szCs w:val="22"/>
        </w:rPr>
      </w:pPr>
    </w:p>
    <w:p w:rsidR="00DF26DD" w:rsidRDefault="00DF26DD" w:rsidP="008411AE">
      <w:pPr>
        <w:ind w:firstLine="360"/>
        <w:rPr>
          <w:sz w:val="22"/>
          <w:szCs w:val="22"/>
        </w:rPr>
      </w:pPr>
    </w:p>
    <w:p w:rsidR="008411AE" w:rsidRPr="00991F1A" w:rsidRDefault="008411AE" w:rsidP="008411AE">
      <w:pPr>
        <w:ind w:firstLine="360"/>
        <w:rPr>
          <w:sz w:val="22"/>
          <w:szCs w:val="22"/>
        </w:rPr>
      </w:pPr>
      <w:r w:rsidRPr="00991F1A">
        <w:rPr>
          <w:sz w:val="22"/>
          <w:szCs w:val="22"/>
        </w:rPr>
        <w:t>* необходимо для упрощения поиска Вашей анкеты</w:t>
      </w:r>
    </w:p>
    <w:p w:rsidR="00EC7ACB" w:rsidRDefault="00EC7ACB" w:rsidP="008411AE">
      <w:pPr>
        <w:spacing w:line="360" w:lineRule="auto"/>
        <w:jc w:val="center"/>
        <w:rPr>
          <w:b/>
          <w:sz w:val="28"/>
          <w:szCs w:val="28"/>
        </w:rPr>
      </w:pPr>
    </w:p>
    <w:p w:rsidR="00EC7ACB" w:rsidRDefault="00EC7ACB" w:rsidP="008411AE">
      <w:pPr>
        <w:spacing w:line="360" w:lineRule="auto"/>
        <w:jc w:val="center"/>
        <w:rPr>
          <w:b/>
          <w:sz w:val="28"/>
          <w:szCs w:val="28"/>
        </w:rPr>
      </w:pPr>
    </w:p>
    <w:p w:rsidR="00EC7ACB" w:rsidRDefault="00EC7ACB" w:rsidP="008411AE">
      <w:pPr>
        <w:spacing w:line="360" w:lineRule="auto"/>
        <w:jc w:val="center"/>
        <w:rPr>
          <w:b/>
          <w:sz w:val="28"/>
          <w:szCs w:val="28"/>
        </w:rPr>
      </w:pPr>
    </w:p>
    <w:p w:rsidR="00DF26DD" w:rsidRDefault="00DF26DD" w:rsidP="008411AE">
      <w:pPr>
        <w:spacing w:line="360" w:lineRule="auto"/>
        <w:jc w:val="center"/>
        <w:rPr>
          <w:b/>
          <w:sz w:val="28"/>
          <w:szCs w:val="28"/>
        </w:rPr>
      </w:pPr>
    </w:p>
    <w:p w:rsidR="00EC7ACB" w:rsidRDefault="00EC7ACB" w:rsidP="008411AE">
      <w:pPr>
        <w:spacing w:line="360" w:lineRule="auto"/>
        <w:jc w:val="center"/>
        <w:rPr>
          <w:b/>
          <w:sz w:val="28"/>
          <w:szCs w:val="28"/>
        </w:rPr>
      </w:pPr>
    </w:p>
    <w:sectPr w:rsidR="00EC7ACB" w:rsidSect="00801AEE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3792"/>
    <w:multiLevelType w:val="hybridMultilevel"/>
    <w:tmpl w:val="8B5A7886"/>
    <w:lvl w:ilvl="0" w:tplc="C1E4B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AE"/>
    <w:rsid w:val="000709FA"/>
    <w:rsid w:val="00225507"/>
    <w:rsid w:val="002341CF"/>
    <w:rsid w:val="002409D1"/>
    <w:rsid w:val="0026739F"/>
    <w:rsid w:val="002951C0"/>
    <w:rsid w:val="002A449B"/>
    <w:rsid w:val="003A2AB7"/>
    <w:rsid w:val="003C3478"/>
    <w:rsid w:val="003F4404"/>
    <w:rsid w:val="00413E7D"/>
    <w:rsid w:val="00455399"/>
    <w:rsid w:val="004D7E8B"/>
    <w:rsid w:val="00516170"/>
    <w:rsid w:val="00531385"/>
    <w:rsid w:val="005655B5"/>
    <w:rsid w:val="005965BB"/>
    <w:rsid w:val="005C54E4"/>
    <w:rsid w:val="005C6D84"/>
    <w:rsid w:val="00774790"/>
    <w:rsid w:val="007C69EA"/>
    <w:rsid w:val="00801AEE"/>
    <w:rsid w:val="00831ECE"/>
    <w:rsid w:val="008411AE"/>
    <w:rsid w:val="00954BFF"/>
    <w:rsid w:val="00993FE5"/>
    <w:rsid w:val="009D4880"/>
    <w:rsid w:val="00A20A43"/>
    <w:rsid w:val="00AC7D2E"/>
    <w:rsid w:val="00B44062"/>
    <w:rsid w:val="00BB0E93"/>
    <w:rsid w:val="00BE74D5"/>
    <w:rsid w:val="00C1511A"/>
    <w:rsid w:val="00C46AA2"/>
    <w:rsid w:val="00D13C6B"/>
    <w:rsid w:val="00DF26DD"/>
    <w:rsid w:val="00E6702C"/>
    <w:rsid w:val="00EC652C"/>
    <w:rsid w:val="00EC7ACB"/>
    <w:rsid w:val="00F7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1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5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50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5965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1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5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50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596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Moyzeshevskaya</dc:creator>
  <cp:lastModifiedBy>admin</cp:lastModifiedBy>
  <cp:revision>2</cp:revision>
  <cp:lastPrinted>2013-11-06T11:04:00Z</cp:lastPrinted>
  <dcterms:created xsi:type="dcterms:W3CDTF">2017-11-03T07:41:00Z</dcterms:created>
  <dcterms:modified xsi:type="dcterms:W3CDTF">2017-11-03T07:41:00Z</dcterms:modified>
</cp:coreProperties>
</file>